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640530" w14:textId="77777777" w:rsidR="007B110D" w:rsidRPr="002851EE" w:rsidRDefault="007B110D" w:rsidP="007B110D">
      <w:pPr>
        <w:pStyle w:val="Standard1"/>
        <w:spacing w:before="120" w:after="120"/>
        <w:jc w:val="center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Formal intention to sit or to re-sit ECVPT examinations</w:t>
      </w:r>
    </w:p>
    <w:p w14:paraId="1127EFD6" w14:textId="77777777" w:rsidR="007B110D" w:rsidRPr="002851EE" w:rsidRDefault="007B110D" w:rsidP="007B110D">
      <w:pPr>
        <w:pStyle w:val="Standard1"/>
        <w:spacing w:before="120" w:after="120"/>
        <w:jc w:val="both"/>
        <w:rPr>
          <w:rFonts w:ascii="Avenir Medium" w:hAnsi="Avenir Medium"/>
          <w:sz w:val="22"/>
          <w:szCs w:val="22"/>
        </w:rPr>
      </w:pPr>
    </w:p>
    <w:p w14:paraId="44289FB6" w14:textId="1C2D3F32" w:rsidR="007B110D" w:rsidRPr="002851EE" w:rsidRDefault="007B110D" w:rsidP="007B110D">
      <w:pPr>
        <w:pStyle w:val="Standard1"/>
        <w:spacing w:before="120" w:after="120"/>
        <w:jc w:val="both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Please complete, sign and send as a .pdf to the</w:t>
      </w:r>
      <w:r w:rsidR="00AE0999">
        <w:rPr>
          <w:rFonts w:ascii="Avenir Medium" w:hAnsi="Avenir Medium"/>
          <w:sz w:val="22"/>
          <w:szCs w:val="22"/>
        </w:rPr>
        <w:t xml:space="preserve"> Chair the Credentials Committee before December 1</w:t>
      </w:r>
      <w:r w:rsidR="00DF7943">
        <w:rPr>
          <w:rFonts w:ascii="Avenir Medium" w:hAnsi="Avenir Medium"/>
          <w:sz w:val="22"/>
          <w:szCs w:val="22"/>
        </w:rPr>
        <w:t xml:space="preserve"> the year before you intend to sit the examination</w:t>
      </w:r>
      <w:r w:rsidRPr="002851EE">
        <w:rPr>
          <w:rFonts w:ascii="Avenir Medium" w:hAnsi="Avenir Medium"/>
          <w:sz w:val="22"/>
          <w:szCs w:val="22"/>
        </w:rPr>
        <w:t>.</w:t>
      </w:r>
    </w:p>
    <w:p w14:paraId="6583E115" w14:textId="67C556F4" w:rsidR="007B110D" w:rsidRPr="002851EE" w:rsidRDefault="007B110D" w:rsidP="007B110D">
      <w:pPr>
        <w:pStyle w:val="Standard1"/>
        <w:spacing w:before="120" w:after="120"/>
        <w:jc w:val="both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This notice is a necessary prelude towards submitting credentials</w:t>
      </w:r>
      <w:r w:rsidR="00C15023" w:rsidRPr="002851EE">
        <w:rPr>
          <w:rFonts w:ascii="Avenir Medium" w:hAnsi="Avenir Medium"/>
          <w:sz w:val="22"/>
          <w:szCs w:val="22"/>
        </w:rPr>
        <w:t xml:space="preserve"> </w:t>
      </w:r>
      <w:r w:rsidRPr="002851EE">
        <w:rPr>
          <w:rFonts w:ascii="Avenir Medium" w:hAnsi="Avenir Medium"/>
          <w:sz w:val="22"/>
          <w:szCs w:val="22"/>
        </w:rPr>
        <w:t>and paying associated fees. Submission of this form will ensure that the potential candidate receives all necessary and updated information in relation to the credential requirements and to the examinations.</w:t>
      </w:r>
    </w:p>
    <w:p w14:paraId="0F5EC5EA" w14:textId="77777777" w:rsidR="007B110D" w:rsidRPr="002851EE" w:rsidRDefault="007B110D" w:rsidP="007B110D">
      <w:pPr>
        <w:pStyle w:val="Standard1"/>
        <w:spacing w:before="120" w:after="120"/>
        <w:jc w:val="both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Completion of the form does NOT commit the potential candidate to sitting the examination(s).</w:t>
      </w:r>
    </w:p>
    <w:tbl>
      <w:tblPr>
        <w:tblW w:w="8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2380"/>
        <w:gridCol w:w="2380"/>
      </w:tblGrid>
      <w:tr w:rsidR="007B110D" w:rsidRPr="002851EE" w14:paraId="18AA752A" w14:textId="77777777" w:rsidTr="004E0CEB">
        <w:trPr>
          <w:trHeight w:val="427"/>
        </w:trPr>
        <w:tc>
          <w:tcPr>
            <w:tcW w:w="4082" w:type="dxa"/>
          </w:tcPr>
          <w:p w14:paraId="41DB48F9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Name (surname, first name):     </w:t>
            </w:r>
          </w:p>
        </w:tc>
        <w:tc>
          <w:tcPr>
            <w:tcW w:w="2380" w:type="dxa"/>
          </w:tcPr>
          <w:p w14:paraId="148B3D52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</w:tc>
        <w:tc>
          <w:tcPr>
            <w:tcW w:w="2380" w:type="dxa"/>
          </w:tcPr>
          <w:p w14:paraId="3CBC237E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</w:tc>
      </w:tr>
      <w:tr w:rsidR="007B110D" w:rsidRPr="002851EE" w14:paraId="11EA4ED5" w14:textId="77777777" w:rsidTr="004E0CEB">
        <w:trPr>
          <w:trHeight w:val="427"/>
        </w:trPr>
        <w:tc>
          <w:tcPr>
            <w:tcW w:w="4082" w:type="dxa"/>
          </w:tcPr>
          <w:p w14:paraId="5E5D7E4F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Current address:</w:t>
            </w:r>
          </w:p>
        </w:tc>
        <w:tc>
          <w:tcPr>
            <w:tcW w:w="4760" w:type="dxa"/>
            <w:gridSpan w:val="2"/>
          </w:tcPr>
          <w:p w14:paraId="43C3836D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  <w:p w14:paraId="3E95C790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  <w:p w14:paraId="1315A66C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  <w:p w14:paraId="409E3F2C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</w:tc>
      </w:tr>
      <w:tr w:rsidR="007B110D" w:rsidRPr="002851EE" w14:paraId="0815AB81" w14:textId="77777777" w:rsidTr="004E0CEB">
        <w:trPr>
          <w:trHeight w:val="427"/>
        </w:trPr>
        <w:tc>
          <w:tcPr>
            <w:tcW w:w="4082" w:type="dxa"/>
          </w:tcPr>
          <w:p w14:paraId="64DEFEAB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e-mail address:      </w:t>
            </w:r>
          </w:p>
        </w:tc>
        <w:tc>
          <w:tcPr>
            <w:tcW w:w="4760" w:type="dxa"/>
            <w:gridSpan w:val="2"/>
          </w:tcPr>
          <w:p w14:paraId="59DCD64A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</w:tc>
      </w:tr>
      <w:tr w:rsidR="007B110D" w:rsidRPr="002851EE" w14:paraId="0FC3B47F" w14:textId="77777777" w:rsidTr="004E0CEB">
        <w:trPr>
          <w:trHeight w:val="427"/>
        </w:trPr>
        <w:tc>
          <w:tcPr>
            <w:tcW w:w="4082" w:type="dxa"/>
          </w:tcPr>
          <w:p w14:paraId="42612671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Supervisor:</w:t>
            </w:r>
          </w:p>
        </w:tc>
        <w:tc>
          <w:tcPr>
            <w:tcW w:w="4760" w:type="dxa"/>
            <w:gridSpan w:val="2"/>
          </w:tcPr>
          <w:p w14:paraId="240C87D5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</w:p>
        </w:tc>
      </w:tr>
    </w:tbl>
    <w:p w14:paraId="61F035DD" w14:textId="77777777" w:rsidR="007B110D" w:rsidRPr="002851EE" w:rsidRDefault="007B110D" w:rsidP="007B110D">
      <w:pPr>
        <w:pStyle w:val="Standard1"/>
        <w:spacing w:before="120" w:after="120"/>
        <w:jc w:val="center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If applicable, please indicate which part(s) of the examinations you already passed: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63"/>
      </w:tblGrid>
      <w:tr w:rsidR="007B110D" w:rsidRPr="002851EE" w14:paraId="16808DE4" w14:textId="77777777" w:rsidTr="004E0CEB">
        <w:tc>
          <w:tcPr>
            <w:tcW w:w="426" w:type="dxa"/>
          </w:tcPr>
          <w:p w14:paraId="574F554C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198821AC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 xml:space="preserve">I already passed the general examination (MCQ) </w:t>
            </w:r>
          </w:p>
        </w:tc>
      </w:tr>
      <w:tr w:rsidR="007B110D" w:rsidRPr="002851EE" w14:paraId="29999C74" w14:textId="77777777" w:rsidTr="004E0CEB">
        <w:tc>
          <w:tcPr>
            <w:tcW w:w="426" w:type="dxa"/>
          </w:tcPr>
          <w:p w14:paraId="5CD02577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383A2491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I already passed the certifying MCQ examination</w:t>
            </w:r>
          </w:p>
        </w:tc>
      </w:tr>
      <w:tr w:rsidR="007B110D" w:rsidRPr="002851EE" w14:paraId="33A23589" w14:textId="77777777" w:rsidTr="004E0CEB">
        <w:tc>
          <w:tcPr>
            <w:tcW w:w="426" w:type="dxa"/>
          </w:tcPr>
          <w:p w14:paraId="0513D673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6516B81E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I already passed the certifying essay examination</w:t>
            </w:r>
          </w:p>
        </w:tc>
      </w:tr>
      <w:tr w:rsidR="007B110D" w:rsidRPr="002851EE" w14:paraId="6946E457" w14:textId="77777777" w:rsidTr="004E0CEB">
        <w:tc>
          <w:tcPr>
            <w:tcW w:w="426" w:type="dxa"/>
          </w:tcPr>
          <w:p w14:paraId="70EC8C0D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3DC5D345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rFonts w:ascii="Avenir Medium" w:hAnsi="Avenir Medium" w:cs="Calibri"/>
                <w:sz w:val="22"/>
                <w:szCs w:val="22"/>
              </w:rPr>
              <w:t>I already passed the objective case management examination</w:t>
            </w:r>
          </w:p>
        </w:tc>
      </w:tr>
    </w:tbl>
    <w:p w14:paraId="649A8FC3" w14:textId="77777777" w:rsidR="002851EE" w:rsidRDefault="002851EE" w:rsidP="007B110D">
      <w:pPr>
        <w:pStyle w:val="Standard1"/>
        <w:spacing w:before="120" w:after="120"/>
        <w:jc w:val="center"/>
        <w:rPr>
          <w:rFonts w:ascii="Avenir Medium" w:hAnsi="Avenir Medium"/>
          <w:sz w:val="22"/>
          <w:szCs w:val="22"/>
        </w:rPr>
      </w:pPr>
    </w:p>
    <w:p w14:paraId="044D5BC3" w14:textId="77777777" w:rsidR="002851EE" w:rsidRDefault="002851EE">
      <w:pPr>
        <w:spacing w:after="0" w:line="240" w:lineRule="auto"/>
        <w:rPr>
          <w:rFonts w:ascii="Avenir Medium" w:eastAsia="ヒラギノ角ゴ Pro W3" w:hAnsi="Avenir Medium"/>
          <w:color w:val="000000"/>
        </w:rPr>
      </w:pPr>
      <w:r>
        <w:rPr>
          <w:rFonts w:ascii="Avenir Medium" w:hAnsi="Avenir Medium"/>
        </w:rPr>
        <w:br w:type="page"/>
      </w:r>
    </w:p>
    <w:p w14:paraId="5FB2DB7C" w14:textId="188A14D1" w:rsidR="007B110D" w:rsidRPr="002851EE" w:rsidRDefault="007B110D" w:rsidP="007B110D">
      <w:pPr>
        <w:pStyle w:val="Standard1"/>
        <w:spacing w:before="120" w:after="120"/>
        <w:jc w:val="center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lastRenderedPageBreak/>
        <w:t>Please indicate which part(s) of the examinations you intend to sit: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63"/>
      </w:tblGrid>
      <w:tr w:rsidR="007B110D" w:rsidRPr="002851EE" w14:paraId="11549283" w14:textId="77777777" w:rsidTr="004E0CEB">
        <w:tc>
          <w:tcPr>
            <w:tcW w:w="426" w:type="dxa"/>
          </w:tcPr>
          <w:p w14:paraId="6B9B03E1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34F0B4CB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 xml:space="preserve">I intend to sit the general examination (MCQ) </w:t>
            </w:r>
          </w:p>
        </w:tc>
      </w:tr>
      <w:tr w:rsidR="007B110D" w:rsidRPr="002851EE" w14:paraId="28233D28" w14:textId="77777777" w:rsidTr="004E0CEB">
        <w:tc>
          <w:tcPr>
            <w:tcW w:w="426" w:type="dxa"/>
          </w:tcPr>
          <w:p w14:paraId="748558FE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3AB40B53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I intend to sit the certifying MCQ examination</w:t>
            </w:r>
          </w:p>
        </w:tc>
      </w:tr>
      <w:tr w:rsidR="007B110D" w:rsidRPr="002851EE" w14:paraId="3824989A" w14:textId="77777777" w:rsidTr="004E0CEB">
        <w:tc>
          <w:tcPr>
            <w:tcW w:w="426" w:type="dxa"/>
          </w:tcPr>
          <w:p w14:paraId="6AEDDE60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42790794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I intend to sit the certifying essay examination</w:t>
            </w:r>
          </w:p>
        </w:tc>
      </w:tr>
      <w:tr w:rsidR="007B110D" w:rsidRPr="002851EE" w14:paraId="230740ED" w14:textId="77777777" w:rsidTr="004E0CEB">
        <w:tc>
          <w:tcPr>
            <w:tcW w:w="426" w:type="dxa"/>
          </w:tcPr>
          <w:p w14:paraId="6EFF0BA2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</w:tcPr>
          <w:p w14:paraId="496E2ED3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rFonts w:ascii="Avenir Medium" w:hAnsi="Avenir Medium" w:cs="Calibri"/>
                <w:sz w:val="22"/>
                <w:szCs w:val="22"/>
              </w:rPr>
              <w:t>I intend to sit the objective case management examination</w:t>
            </w:r>
          </w:p>
        </w:tc>
      </w:tr>
    </w:tbl>
    <w:p w14:paraId="685289A1" w14:textId="77777777" w:rsidR="007B110D" w:rsidRPr="002851EE" w:rsidRDefault="007B110D" w:rsidP="007B110D">
      <w:pPr>
        <w:pStyle w:val="Standard1"/>
        <w:spacing w:before="120" w:after="120"/>
        <w:jc w:val="center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Please check the statements that apply to your Credentials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536"/>
        <w:gridCol w:w="3827"/>
      </w:tblGrid>
      <w:tr w:rsidR="007B110D" w:rsidRPr="002851EE" w14:paraId="5A34EA56" w14:textId="77777777" w:rsidTr="004E0CEB">
        <w:tc>
          <w:tcPr>
            <w:tcW w:w="426" w:type="dxa"/>
          </w:tcPr>
          <w:p w14:paraId="4176D4E8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8363" w:type="dxa"/>
            <w:gridSpan w:val="2"/>
          </w:tcPr>
          <w:p w14:paraId="06D2A5F2" w14:textId="76583B56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 xml:space="preserve">My credentials will be submitted in       </w:t>
            </w:r>
            <w:r w:rsidRPr="002851EE">
              <w:rPr>
                <w:sz w:val="22"/>
                <w:szCs w:val="22"/>
              </w:rPr>
              <w:t>□</w:t>
            </w:r>
            <w:r w:rsidRPr="002851EE">
              <w:rPr>
                <w:rFonts w:ascii="Avenir Medium" w:hAnsi="Avenir Medium"/>
                <w:sz w:val="22"/>
                <w:szCs w:val="22"/>
              </w:rPr>
              <w:t>20</w:t>
            </w:r>
            <w:r w:rsidR="00C35EF3" w:rsidRPr="002851EE">
              <w:rPr>
                <w:rFonts w:ascii="Avenir Medium" w:hAnsi="Avenir Medium"/>
                <w:sz w:val="22"/>
                <w:szCs w:val="22"/>
              </w:rPr>
              <w:t>XX</w:t>
            </w:r>
          </w:p>
        </w:tc>
      </w:tr>
      <w:tr w:rsidR="007B110D" w:rsidRPr="002851EE" w14:paraId="59DC23EE" w14:textId="77777777" w:rsidTr="004E0CEB">
        <w:tc>
          <w:tcPr>
            <w:tcW w:w="426" w:type="dxa"/>
          </w:tcPr>
          <w:p w14:paraId="3B0ED2A3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sz w:val="22"/>
                <w:szCs w:val="22"/>
              </w:rPr>
              <w:t>□</w:t>
            </w:r>
          </w:p>
        </w:tc>
        <w:tc>
          <w:tcPr>
            <w:tcW w:w="4536" w:type="dxa"/>
          </w:tcPr>
          <w:p w14:paraId="42B3988C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 w:cs="Calibri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My credentials have already been approved</w:t>
            </w:r>
          </w:p>
        </w:tc>
        <w:tc>
          <w:tcPr>
            <w:tcW w:w="3827" w:type="dxa"/>
          </w:tcPr>
          <w:p w14:paraId="7EF00AD2" w14:textId="77777777" w:rsidR="007B110D" w:rsidRPr="002851EE" w:rsidRDefault="007B110D" w:rsidP="004E0CEB">
            <w:pPr>
              <w:pStyle w:val="Standard1"/>
              <w:jc w:val="both"/>
              <w:rPr>
                <w:rFonts w:ascii="Avenir Medium" w:hAnsi="Avenir Medium"/>
                <w:sz w:val="22"/>
                <w:szCs w:val="22"/>
              </w:rPr>
            </w:pPr>
            <w:r w:rsidRPr="002851EE">
              <w:rPr>
                <w:rFonts w:ascii="Avenir Medium" w:hAnsi="Avenir Medium"/>
                <w:sz w:val="22"/>
                <w:szCs w:val="22"/>
              </w:rPr>
              <w:t>Date of approval:</w:t>
            </w:r>
          </w:p>
        </w:tc>
      </w:tr>
    </w:tbl>
    <w:p w14:paraId="6D5B5539" w14:textId="77777777" w:rsidR="007B110D" w:rsidRPr="002851EE" w:rsidRDefault="007B110D" w:rsidP="007B110D">
      <w:pPr>
        <w:pStyle w:val="Standard1"/>
        <w:tabs>
          <w:tab w:val="left" w:pos="1728"/>
          <w:tab w:val="left" w:pos="7488"/>
        </w:tabs>
        <w:spacing w:before="120" w:after="120"/>
        <w:rPr>
          <w:rFonts w:ascii="Avenir Medium" w:hAnsi="Avenir Medium"/>
          <w:sz w:val="22"/>
          <w:szCs w:val="22"/>
        </w:rPr>
      </w:pPr>
    </w:p>
    <w:p w14:paraId="63E15DE5" w14:textId="77777777" w:rsidR="007B110D" w:rsidRPr="002851EE" w:rsidRDefault="007B110D" w:rsidP="007B110D">
      <w:pPr>
        <w:pStyle w:val="Standard1"/>
        <w:tabs>
          <w:tab w:val="left" w:pos="1728"/>
          <w:tab w:val="left" w:pos="7488"/>
        </w:tabs>
        <w:spacing w:before="120" w:after="120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Signature                                                              Date        </w:t>
      </w:r>
    </w:p>
    <w:p w14:paraId="57DC1380" w14:textId="77777777" w:rsidR="007B110D" w:rsidRPr="002851EE" w:rsidRDefault="007B110D" w:rsidP="007B110D">
      <w:pPr>
        <w:pStyle w:val="Standard1"/>
        <w:tabs>
          <w:tab w:val="left" w:pos="1728"/>
          <w:tab w:val="left" w:pos="7488"/>
        </w:tabs>
        <w:spacing w:before="120" w:after="120"/>
        <w:rPr>
          <w:rFonts w:ascii="Avenir Medium" w:hAnsi="Avenir Medium"/>
          <w:sz w:val="22"/>
          <w:szCs w:val="22"/>
        </w:rPr>
      </w:pPr>
    </w:p>
    <w:p w14:paraId="30E4F243" w14:textId="77777777" w:rsidR="007B110D" w:rsidRPr="002851EE" w:rsidRDefault="007B110D" w:rsidP="007B110D">
      <w:pPr>
        <w:pStyle w:val="Standard1"/>
        <w:tabs>
          <w:tab w:val="left" w:pos="1728"/>
          <w:tab w:val="left" w:pos="7488"/>
        </w:tabs>
        <w:spacing w:before="120" w:after="120"/>
        <w:rPr>
          <w:rFonts w:ascii="Avenir Medium" w:hAnsi="Avenir Medium"/>
          <w:sz w:val="22"/>
          <w:szCs w:val="22"/>
        </w:rPr>
      </w:pPr>
    </w:p>
    <w:p w14:paraId="5A2EC93B" w14:textId="77777777" w:rsidR="007B110D" w:rsidRPr="002851EE" w:rsidRDefault="007B110D" w:rsidP="007B110D">
      <w:pPr>
        <w:pStyle w:val="Standard1"/>
        <w:tabs>
          <w:tab w:val="left" w:pos="1728"/>
          <w:tab w:val="left" w:pos="7488"/>
        </w:tabs>
        <w:spacing w:before="120" w:after="120"/>
        <w:rPr>
          <w:rFonts w:ascii="Avenir Medium" w:hAnsi="Avenir Medium"/>
          <w:sz w:val="22"/>
          <w:szCs w:val="22"/>
        </w:rPr>
      </w:pPr>
      <w:r w:rsidRPr="002851EE">
        <w:rPr>
          <w:rFonts w:ascii="Avenir Medium" w:hAnsi="Avenir Medium"/>
          <w:sz w:val="22"/>
          <w:szCs w:val="22"/>
        </w:rPr>
        <w:t>If you do not receive acknowledgement of receipt, please send again.</w:t>
      </w:r>
    </w:p>
    <w:p w14:paraId="4FEAD4EB" w14:textId="77777777" w:rsidR="00E31816" w:rsidRPr="002851EE" w:rsidRDefault="00E31816">
      <w:pPr>
        <w:rPr>
          <w:rFonts w:ascii="Avenir Medium" w:hAnsi="Avenir Medium"/>
        </w:rPr>
      </w:pPr>
    </w:p>
    <w:sectPr w:rsidR="00E31816" w:rsidRPr="002851EE" w:rsidSect="005D5AB8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217A7B" w14:textId="77777777" w:rsidR="00BF35C6" w:rsidRDefault="00BF35C6" w:rsidP="007B110D">
      <w:pPr>
        <w:spacing w:after="0" w:line="240" w:lineRule="auto"/>
      </w:pPr>
      <w:r>
        <w:separator/>
      </w:r>
    </w:p>
  </w:endnote>
  <w:endnote w:type="continuationSeparator" w:id="0">
    <w:p w14:paraId="44FD2F43" w14:textId="77777777" w:rsidR="00BF35C6" w:rsidRDefault="00BF35C6" w:rsidP="007B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panose1 w:val="020B0604020202020204"/>
    <w:charset w:val="4E"/>
    <w:family w:val="auto"/>
    <w:pitch w:val="variable"/>
    <w:sig w:usb0="E00002FF" w:usb1="7AC7FFFF" w:usb2="00000012" w:usb3="00000000" w:csb0="0002000D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61C925" w14:textId="2EC4E58C" w:rsidR="002851EE" w:rsidRPr="002851EE" w:rsidRDefault="002851EE" w:rsidP="002851EE">
    <w:pPr>
      <w:pStyle w:val="Footer"/>
      <w:jc w:val="right"/>
      <w:rPr>
        <w:rFonts w:ascii="Avenir Medium" w:hAnsi="Avenir Medium"/>
        <w:lang w:val="nl-NL"/>
      </w:rPr>
    </w:pPr>
    <w:r w:rsidRPr="002851EE">
      <w:rPr>
        <w:rFonts w:ascii="Avenir Medium" w:hAnsi="Avenir Medium"/>
        <w:lang w:val="nl-NL"/>
      </w:rPr>
      <w:t>Version 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01018E" w14:textId="77777777" w:rsidR="00BF35C6" w:rsidRDefault="00BF35C6" w:rsidP="007B110D">
      <w:pPr>
        <w:spacing w:after="0" w:line="240" w:lineRule="auto"/>
      </w:pPr>
      <w:r>
        <w:separator/>
      </w:r>
    </w:p>
  </w:footnote>
  <w:footnote w:type="continuationSeparator" w:id="0">
    <w:p w14:paraId="3218827B" w14:textId="77777777" w:rsidR="00BF35C6" w:rsidRDefault="00BF35C6" w:rsidP="007B1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ECF3D3" w14:textId="0FB277B7" w:rsidR="007B110D" w:rsidRDefault="00C35EF3" w:rsidP="007B110D">
    <w:pPr>
      <w:pStyle w:val="Header"/>
      <w:jc w:val="center"/>
    </w:pPr>
    <w:r>
      <w:rPr>
        <w:noProof/>
      </w:rPr>
      <w:drawing>
        <wp:inline distT="0" distB="0" distL="0" distR="0" wp14:anchorId="0BC93AB1" wp14:editId="60968812">
          <wp:extent cx="4407879" cy="1701210"/>
          <wp:effectExtent l="0" t="0" r="0" b="0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9204" cy="1713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0D"/>
    <w:rsid w:val="000231FF"/>
    <w:rsid w:val="000234A5"/>
    <w:rsid w:val="000243E2"/>
    <w:rsid w:val="000426DB"/>
    <w:rsid w:val="00042D47"/>
    <w:rsid w:val="0004345C"/>
    <w:rsid w:val="00045CEA"/>
    <w:rsid w:val="00054A70"/>
    <w:rsid w:val="0006385A"/>
    <w:rsid w:val="00076409"/>
    <w:rsid w:val="0009142A"/>
    <w:rsid w:val="000B1C56"/>
    <w:rsid w:val="000B3A54"/>
    <w:rsid w:val="000B761A"/>
    <w:rsid w:val="000D0868"/>
    <w:rsid w:val="000D4228"/>
    <w:rsid w:val="000D43F6"/>
    <w:rsid w:val="000E6604"/>
    <w:rsid w:val="00100F0B"/>
    <w:rsid w:val="001029B8"/>
    <w:rsid w:val="0010752E"/>
    <w:rsid w:val="00107BC5"/>
    <w:rsid w:val="0012065D"/>
    <w:rsid w:val="00122DA2"/>
    <w:rsid w:val="00123CEC"/>
    <w:rsid w:val="001244D0"/>
    <w:rsid w:val="001244E2"/>
    <w:rsid w:val="00125139"/>
    <w:rsid w:val="00137A72"/>
    <w:rsid w:val="001416B0"/>
    <w:rsid w:val="001476AC"/>
    <w:rsid w:val="00161475"/>
    <w:rsid w:val="00164023"/>
    <w:rsid w:val="00165E2B"/>
    <w:rsid w:val="00167F6D"/>
    <w:rsid w:val="00170DB7"/>
    <w:rsid w:val="00173BA0"/>
    <w:rsid w:val="00174651"/>
    <w:rsid w:val="00176DDC"/>
    <w:rsid w:val="0018473B"/>
    <w:rsid w:val="001906F6"/>
    <w:rsid w:val="001961D1"/>
    <w:rsid w:val="001A1002"/>
    <w:rsid w:val="001B102E"/>
    <w:rsid w:val="001B2FC6"/>
    <w:rsid w:val="001B3DDF"/>
    <w:rsid w:val="001C5624"/>
    <w:rsid w:val="001C7F36"/>
    <w:rsid w:val="001E70CC"/>
    <w:rsid w:val="001F68AC"/>
    <w:rsid w:val="00204A2B"/>
    <w:rsid w:val="00206817"/>
    <w:rsid w:val="00211B5A"/>
    <w:rsid w:val="00214F1B"/>
    <w:rsid w:val="0021693D"/>
    <w:rsid w:val="00216C4C"/>
    <w:rsid w:val="00217DF8"/>
    <w:rsid w:val="00232920"/>
    <w:rsid w:val="002336C1"/>
    <w:rsid w:val="00242F96"/>
    <w:rsid w:val="00250E1A"/>
    <w:rsid w:val="002521D4"/>
    <w:rsid w:val="002529E3"/>
    <w:rsid w:val="00254757"/>
    <w:rsid w:val="00276C15"/>
    <w:rsid w:val="00284483"/>
    <w:rsid w:val="002851EE"/>
    <w:rsid w:val="00292EBB"/>
    <w:rsid w:val="002941C1"/>
    <w:rsid w:val="00297373"/>
    <w:rsid w:val="002A489C"/>
    <w:rsid w:val="002A54A8"/>
    <w:rsid w:val="002C3C7C"/>
    <w:rsid w:val="002C5BB3"/>
    <w:rsid w:val="002D664D"/>
    <w:rsid w:val="002E1ED8"/>
    <w:rsid w:val="002F7700"/>
    <w:rsid w:val="0031152D"/>
    <w:rsid w:val="00315283"/>
    <w:rsid w:val="00324D6A"/>
    <w:rsid w:val="00326821"/>
    <w:rsid w:val="00337486"/>
    <w:rsid w:val="003500EE"/>
    <w:rsid w:val="00350178"/>
    <w:rsid w:val="003520B0"/>
    <w:rsid w:val="00352BFE"/>
    <w:rsid w:val="00354094"/>
    <w:rsid w:val="00365F62"/>
    <w:rsid w:val="003665B2"/>
    <w:rsid w:val="00366F5D"/>
    <w:rsid w:val="00373B60"/>
    <w:rsid w:val="003744D4"/>
    <w:rsid w:val="0038200A"/>
    <w:rsid w:val="00383F6A"/>
    <w:rsid w:val="00386F0C"/>
    <w:rsid w:val="0038796D"/>
    <w:rsid w:val="00396995"/>
    <w:rsid w:val="00396C69"/>
    <w:rsid w:val="003C0C69"/>
    <w:rsid w:val="003C3ED2"/>
    <w:rsid w:val="003C427E"/>
    <w:rsid w:val="003E2080"/>
    <w:rsid w:val="003E48C8"/>
    <w:rsid w:val="003F3EAC"/>
    <w:rsid w:val="003F507E"/>
    <w:rsid w:val="003F7FF4"/>
    <w:rsid w:val="0040083F"/>
    <w:rsid w:val="00403E78"/>
    <w:rsid w:val="004052EF"/>
    <w:rsid w:val="00420613"/>
    <w:rsid w:val="0043641B"/>
    <w:rsid w:val="0043715A"/>
    <w:rsid w:val="00455B6C"/>
    <w:rsid w:val="004565FD"/>
    <w:rsid w:val="00474A7C"/>
    <w:rsid w:val="00481BA1"/>
    <w:rsid w:val="004857C0"/>
    <w:rsid w:val="00486D4B"/>
    <w:rsid w:val="00495399"/>
    <w:rsid w:val="004A24E1"/>
    <w:rsid w:val="004A5EB6"/>
    <w:rsid w:val="004B47B5"/>
    <w:rsid w:val="004C67F0"/>
    <w:rsid w:val="004D04BB"/>
    <w:rsid w:val="004D34A8"/>
    <w:rsid w:val="004D4829"/>
    <w:rsid w:val="004D5100"/>
    <w:rsid w:val="004D6EAE"/>
    <w:rsid w:val="004E789B"/>
    <w:rsid w:val="004F7DC4"/>
    <w:rsid w:val="00504A07"/>
    <w:rsid w:val="00506E67"/>
    <w:rsid w:val="00516129"/>
    <w:rsid w:val="0051702A"/>
    <w:rsid w:val="00526509"/>
    <w:rsid w:val="00531F3B"/>
    <w:rsid w:val="0053315C"/>
    <w:rsid w:val="00533B66"/>
    <w:rsid w:val="00545B09"/>
    <w:rsid w:val="00563D11"/>
    <w:rsid w:val="00571299"/>
    <w:rsid w:val="0057723D"/>
    <w:rsid w:val="0058130E"/>
    <w:rsid w:val="005853D7"/>
    <w:rsid w:val="005914F6"/>
    <w:rsid w:val="00597BF4"/>
    <w:rsid w:val="005A36DE"/>
    <w:rsid w:val="005B56D6"/>
    <w:rsid w:val="005C0739"/>
    <w:rsid w:val="005C3554"/>
    <w:rsid w:val="005D5AB8"/>
    <w:rsid w:val="005D6293"/>
    <w:rsid w:val="005E4737"/>
    <w:rsid w:val="005F7F44"/>
    <w:rsid w:val="006002C9"/>
    <w:rsid w:val="00600B73"/>
    <w:rsid w:val="00603B70"/>
    <w:rsid w:val="00605F63"/>
    <w:rsid w:val="00610466"/>
    <w:rsid w:val="0062028A"/>
    <w:rsid w:val="0066705E"/>
    <w:rsid w:val="00673321"/>
    <w:rsid w:val="00676EC0"/>
    <w:rsid w:val="006875A9"/>
    <w:rsid w:val="00697F74"/>
    <w:rsid w:val="006B464E"/>
    <w:rsid w:val="006B791E"/>
    <w:rsid w:val="006C14A6"/>
    <w:rsid w:val="006D4E7B"/>
    <w:rsid w:val="006E4511"/>
    <w:rsid w:val="006F2A3B"/>
    <w:rsid w:val="006F5610"/>
    <w:rsid w:val="00706064"/>
    <w:rsid w:val="00707C09"/>
    <w:rsid w:val="00713AA3"/>
    <w:rsid w:val="00714FA2"/>
    <w:rsid w:val="00720638"/>
    <w:rsid w:val="00727359"/>
    <w:rsid w:val="007302F0"/>
    <w:rsid w:val="00730BE1"/>
    <w:rsid w:val="00736420"/>
    <w:rsid w:val="00746F50"/>
    <w:rsid w:val="00753F11"/>
    <w:rsid w:val="0075577A"/>
    <w:rsid w:val="00756526"/>
    <w:rsid w:val="00775B9A"/>
    <w:rsid w:val="007765A1"/>
    <w:rsid w:val="00790613"/>
    <w:rsid w:val="007932FC"/>
    <w:rsid w:val="00794BCC"/>
    <w:rsid w:val="007B0349"/>
    <w:rsid w:val="007B110D"/>
    <w:rsid w:val="007B6204"/>
    <w:rsid w:val="007C4E32"/>
    <w:rsid w:val="007C781F"/>
    <w:rsid w:val="007D4A30"/>
    <w:rsid w:val="007D67C9"/>
    <w:rsid w:val="007E1B9C"/>
    <w:rsid w:val="007E595A"/>
    <w:rsid w:val="007F32E1"/>
    <w:rsid w:val="007F7B7E"/>
    <w:rsid w:val="00800473"/>
    <w:rsid w:val="0080289C"/>
    <w:rsid w:val="00810477"/>
    <w:rsid w:val="008118CC"/>
    <w:rsid w:val="00815EE3"/>
    <w:rsid w:val="00837F38"/>
    <w:rsid w:val="00841BE9"/>
    <w:rsid w:val="008464EE"/>
    <w:rsid w:val="0085134C"/>
    <w:rsid w:val="00856636"/>
    <w:rsid w:val="00866D59"/>
    <w:rsid w:val="00874380"/>
    <w:rsid w:val="00874D07"/>
    <w:rsid w:val="00876024"/>
    <w:rsid w:val="00876E66"/>
    <w:rsid w:val="00877699"/>
    <w:rsid w:val="00884572"/>
    <w:rsid w:val="00885637"/>
    <w:rsid w:val="00892C34"/>
    <w:rsid w:val="00894710"/>
    <w:rsid w:val="008954CA"/>
    <w:rsid w:val="008959EC"/>
    <w:rsid w:val="008A738D"/>
    <w:rsid w:val="008D03D5"/>
    <w:rsid w:val="008D26F3"/>
    <w:rsid w:val="008D42BB"/>
    <w:rsid w:val="008D5D60"/>
    <w:rsid w:val="008E3AE5"/>
    <w:rsid w:val="008F0BF0"/>
    <w:rsid w:val="008F0DC8"/>
    <w:rsid w:val="008F28A5"/>
    <w:rsid w:val="008F32D7"/>
    <w:rsid w:val="00911A7F"/>
    <w:rsid w:val="009314A2"/>
    <w:rsid w:val="009371FB"/>
    <w:rsid w:val="009375DA"/>
    <w:rsid w:val="00950FE8"/>
    <w:rsid w:val="00957F45"/>
    <w:rsid w:val="00963BDA"/>
    <w:rsid w:val="00971317"/>
    <w:rsid w:val="009A1AD4"/>
    <w:rsid w:val="009A2B26"/>
    <w:rsid w:val="009B1519"/>
    <w:rsid w:val="009B3252"/>
    <w:rsid w:val="009B4B88"/>
    <w:rsid w:val="009C0FCC"/>
    <w:rsid w:val="009E0504"/>
    <w:rsid w:val="009E536D"/>
    <w:rsid w:val="00A04569"/>
    <w:rsid w:val="00A202B7"/>
    <w:rsid w:val="00A21E97"/>
    <w:rsid w:val="00A23FF8"/>
    <w:rsid w:val="00A2704B"/>
    <w:rsid w:val="00A308D8"/>
    <w:rsid w:val="00A30DE9"/>
    <w:rsid w:val="00A3434A"/>
    <w:rsid w:val="00A35941"/>
    <w:rsid w:val="00A37122"/>
    <w:rsid w:val="00A55725"/>
    <w:rsid w:val="00A61006"/>
    <w:rsid w:val="00A712CF"/>
    <w:rsid w:val="00A724F6"/>
    <w:rsid w:val="00A73658"/>
    <w:rsid w:val="00A80BFB"/>
    <w:rsid w:val="00A80D73"/>
    <w:rsid w:val="00A81041"/>
    <w:rsid w:val="00A9261E"/>
    <w:rsid w:val="00A93CDD"/>
    <w:rsid w:val="00A945FA"/>
    <w:rsid w:val="00A949EF"/>
    <w:rsid w:val="00AA4E50"/>
    <w:rsid w:val="00AA5A2D"/>
    <w:rsid w:val="00AA7F6C"/>
    <w:rsid w:val="00AB2FB3"/>
    <w:rsid w:val="00AC2A6C"/>
    <w:rsid w:val="00AE0999"/>
    <w:rsid w:val="00B11D1C"/>
    <w:rsid w:val="00B13F7A"/>
    <w:rsid w:val="00B15B88"/>
    <w:rsid w:val="00B174B7"/>
    <w:rsid w:val="00B2177C"/>
    <w:rsid w:val="00B225BC"/>
    <w:rsid w:val="00B37FA3"/>
    <w:rsid w:val="00B40F45"/>
    <w:rsid w:val="00B428C2"/>
    <w:rsid w:val="00B470F0"/>
    <w:rsid w:val="00B509A0"/>
    <w:rsid w:val="00B51C66"/>
    <w:rsid w:val="00B5351F"/>
    <w:rsid w:val="00B54BB5"/>
    <w:rsid w:val="00B6232D"/>
    <w:rsid w:val="00B63004"/>
    <w:rsid w:val="00B85280"/>
    <w:rsid w:val="00B94DA4"/>
    <w:rsid w:val="00BC13D0"/>
    <w:rsid w:val="00BC3CA4"/>
    <w:rsid w:val="00BD1653"/>
    <w:rsid w:val="00BD5B07"/>
    <w:rsid w:val="00BE47C5"/>
    <w:rsid w:val="00BE79DD"/>
    <w:rsid w:val="00BF1F0F"/>
    <w:rsid w:val="00BF35C6"/>
    <w:rsid w:val="00C1500D"/>
    <w:rsid w:val="00C15023"/>
    <w:rsid w:val="00C35EF3"/>
    <w:rsid w:val="00C4102B"/>
    <w:rsid w:val="00C41AC5"/>
    <w:rsid w:val="00C4371A"/>
    <w:rsid w:val="00C47917"/>
    <w:rsid w:val="00C63E03"/>
    <w:rsid w:val="00C71E5F"/>
    <w:rsid w:val="00C74EAE"/>
    <w:rsid w:val="00C832B1"/>
    <w:rsid w:val="00C84570"/>
    <w:rsid w:val="00C93230"/>
    <w:rsid w:val="00CB23F5"/>
    <w:rsid w:val="00CB716E"/>
    <w:rsid w:val="00CD25E2"/>
    <w:rsid w:val="00CD718F"/>
    <w:rsid w:val="00CD7362"/>
    <w:rsid w:val="00CF2C9E"/>
    <w:rsid w:val="00D07581"/>
    <w:rsid w:val="00D23FF5"/>
    <w:rsid w:val="00D3480F"/>
    <w:rsid w:val="00D36A2F"/>
    <w:rsid w:val="00D370B7"/>
    <w:rsid w:val="00D52D05"/>
    <w:rsid w:val="00D63210"/>
    <w:rsid w:val="00D640B2"/>
    <w:rsid w:val="00D7252C"/>
    <w:rsid w:val="00D74948"/>
    <w:rsid w:val="00D7763C"/>
    <w:rsid w:val="00D93E5A"/>
    <w:rsid w:val="00DE4BD5"/>
    <w:rsid w:val="00DE6DC6"/>
    <w:rsid w:val="00DF2E1B"/>
    <w:rsid w:val="00DF7943"/>
    <w:rsid w:val="00E10B31"/>
    <w:rsid w:val="00E11EB3"/>
    <w:rsid w:val="00E25156"/>
    <w:rsid w:val="00E31816"/>
    <w:rsid w:val="00E352AD"/>
    <w:rsid w:val="00E375E4"/>
    <w:rsid w:val="00E56FD6"/>
    <w:rsid w:val="00E65BE9"/>
    <w:rsid w:val="00E70FCF"/>
    <w:rsid w:val="00E854CF"/>
    <w:rsid w:val="00EC1932"/>
    <w:rsid w:val="00EC2CCF"/>
    <w:rsid w:val="00EC3390"/>
    <w:rsid w:val="00ED595E"/>
    <w:rsid w:val="00ED7BCC"/>
    <w:rsid w:val="00F03007"/>
    <w:rsid w:val="00F105A6"/>
    <w:rsid w:val="00F11FB0"/>
    <w:rsid w:val="00F15C10"/>
    <w:rsid w:val="00F16A45"/>
    <w:rsid w:val="00F30604"/>
    <w:rsid w:val="00F30CB8"/>
    <w:rsid w:val="00F3336A"/>
    <w:rsid w:val="00F376FB"/>
    <w:rsid w:val="00F432F5"/>
    <w:rsid w:val="00F43E27"/>
    <w:rsid w:val="00F45038"/>
    <w:rsid w:val="00F61CB7"/>
    <w:rsid w:val="00F6313D"/>
    <w:rsid w:val="00F65823"/>
    <w:rsid w:val="00F76408"/>
    <w:rsid w:val="00F76A8B"/>
    <w:rsid w:val="00FA5A38"/>
    <w:rsid w:val="00FA6021"/>
    <w:rsid w:val="00FA7295"/>
    <w:rsid w:val="00FB6739"/>
    <w:rsid w:val="00FC5E7D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0FF8DC"/>
  <w15:chartTrackingRefBased/>
  <w15:docId w15:val="{CD6E4D5A-B488-1443-A736-F07AB9B0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10D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10D"/>
    <w:rPr>
      <w:rFonts w:cs="Times New Roman"/>
      <w:color w:val="0000FF"/>
      <w:u w:val="single"/>
    </w:rPr>
  </w:style>
  <w:style w:type="paragraph" w:customStyle="1" w:styleId="Standard1">
    <w:name w:val="Standard1"/>
    <w:rsid w:val="007B110D"/>
    <w:rPr>
      <w:rFonts w:ascii="Times New Roman" w:eastAsia="ヒラギノ角ゴ Pro W3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10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10D"/>
    <w:rPr>
      <w:rFonts w:ascii="Times New Roman" w:eastAsia="Calibri" w:hAnsi="Times New Roman" w:cs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B1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10D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10D"/>
    <w:rPr>
      <w:rFonts w:ascii="Calibri" w:eastAsia="Calibri" w:hAnsi="Calibri" w:cs="Times New Roman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2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247</Words>
  <Characters>1340</Characters>
  <Application>Microsoft Office Word</Application>
  <DocSecurity>0</DocSecurity>
  <Lines>58</Lines>
  <Paragraphs>44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 Hilberts Werners</dc:creator>
  <cp:keywords/>
  <dc:description/>
  <cp:lastModifiedBy>Werners, Arno</cp:lastModifiedBy>
  <cp:revision>7</cp:revision>
  <dcterms:created xsi:type="dcterms:W3CDTF">2021-08-29T16:50:00Z</dcterms:created>
  <dcterms:modified xsi:type="dcterms:W3CDTF">2026-08-25T02:26:00Z</dcterms:modified>
</cp:coreProperties>
</file>