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0530" w14:textId="77777777" w:rsidR="007B110D" w:rsidRPr="002851EE" w:rsidRDefault="007B110D" w:rsidP="007B110D">
      <w:pPr>
        <w:pStyle w:val="Standard1"/>
        <w:spacing w:before="120" w:after="120"/>
        <w:jc w:val="center"/>
        <w:rPr>
          <w:rFonts w:ascii="Avenir Medium" w:hAnsi="Avenir Medium"/>
          <w:sz w:val="22"/>
          <w:szCs w:val="22"/>
        </w:rPr>
      </w:pPr>
      <w:r w:rsidRPr="002851EE">
        <w:rPr>
          <w:rFonts w:ascii="Avenir Medium" w:hAnsi="Avenir Medium"/>
          <w:sz w:val="22"/>
          <w:szCs w:val="22"/>
        </w:rPr>
        <w:t>Formal intention to sit or to re-sit ECVPT examinations</w:t>
      </w:r>
    </w:p>
    <w:p w14:paraId="1127EFD6" w14:textId="77777777" w:rsidR="007B110D" w:rsidRPr="002851EE" w:rsidRDefault="007B110D" w:rsidP="007B110D">
      <w:pPr>
        <w:pStyle w:val="Standard1"/>
        <w:spacing w:before="120" w:after="120"/>
        <w:jc w:val="both"/>
        <w:rPr>
          <w:rFonts w:ascii="Avenir Medium" w:hAnsi="Avenir Medium"/>
          <w:sz w:val="22"/>
          <w:szCs w:val="22"/>
        </w:rPr>
      </w:pPr>
    </w:p>
    <w:p w14:paraId="44289FB6" w14:textId="34F7B048" w:rsidR="007B110D" w:rsidRPr="002851EE" w:rsidRDefault="007B110D" w:rsidP="007B110D">
      <w:pPr>
        <w:pStyle w:val="Standard1"/>
        <w:spacing w:before="120" w:after="120"/>
        <w:jc w:val="both"/>
        <w:rPr>
          <w:rFonts w:ascii="Avenir Medium" w:hAnsi="Avenir Medium"/>
          <w:sz w:val="22"/>
          <w:szCs w:val="22"/>
        </w:rPr>
      </w:pPr>
      <w:r w:rsidRPr="002851EE">
        <w:rPr>
          <w:rFonts w:ascii="Avenir Medium" w:hAnsi="Avenir Medium"/>
          <w:sz w:val="22"/>
          <w:szCs w:val="22"/>
        </w:rPr>
        <w:t xml:space="preserve">Please complete, </w:t>
      </w:r>
      <w:proofErr w:type="gramStart"/>
      <w:r w:rsidRPr="002851EE">
        <w:rPr>
          <w:rFonts w:ascii="Avenir Medium" w:hAnsi="Avenir Medium"/>
          <w:sz w:val="22"/>
          <w:szCs w:val="22"/>
        </w:rPr>
        <w:t>print</w:t>
      </w:r>
      <w:proofErr w:type="gramEnd"/>
      <w:r w:rsidRPr="002851EE">
        <w:rPr>
          <w:rFonts w:ascii="Avenir Medium" w:hAnsi="Avenir Medium"/>
          <w:sz w:val="22"/>
          <w:szCs w:val="22"/>
        </w:rPr>
        <w:t xml:space="preserve"> and sign and send as a .pdf to the Secretary (</w:t>
      </w:r>
      <w:hyperlink r:id="rId6" w:history="1">
        <w:r w:rsidRPr="002851EE">
          <w:rPr>
            <w:rStyle w:val="Hyperlink"/>
            <w:rFonts w:ascii="Avenir Medium" w:hAnsi="Avenir Medium"/>
            <w:sz w:val="22"/>
            <w:szCs w:val="22"/>
          </w:rPr>
          <w:t>info@ecvpt.org</w:t>
        </w:r>
      </w:hyperlink>
      <w:r w:rsidRPr="002851EE">
        <w:rPr>
          <w:rFonts w:ascii="Avenir Medium" w:hAnsi="Avenir Medium"/>
          <w:sz w:val="22"/>
          <w:szCs w:val="22"/>
        </w:rPr>
        <w:t xml:space="preserve">) by </w:t>
      </w:r>
      <w:r w:rsidR="00C15023" w:rsidRPr="002851EE">
        <w:rPr>
          <w:rFonts w:ascii="Avenir Medium" w:hAnsi="Avenir Medium"/>
          <w:sz w:val="22"/>
          <w:szCs w:val="22"/>
        </w:rPr>
        <w:t>March</w:t>
      </w:r>
      <w:r w:rsidRPr="002851EE">
        <w:rPr>
          <w:rFonts w:ascii="Avenir Medium" w:hAnsi="Avenir Medium"/>
          <w:sz w:val="22"/>
          <w:szCs w:val="22"/>
        </w:rPr>
        <w:t xml:space="preserve"> 1</w:t>
      </w:r>
      <w:r w:rsidRPr="002851EE">
        <w:rPr>
          <w:rFonts w:ascii="Avenir Medium" w:hAnsi="Avenir Medium"/>
          <w:sz w:val="22"/>
          <w:szCs w:val="22"/>
          <w:vertAlign w:val="superscript"/>
        </w:rPr>
        <w:t>st</w:t>
      </w:r>
      <w:r w:rsidR="00C15023" w:rsidRPr="002851EE">
        <w:rPr>
          <w:rFonts w:ascii="Avenir Medium" w:hAnsi="Avenir Medium"/>
          <w:sz w:val="22"/>
          <w:szCs w:val="22"/>
        </w:rPr>
        <w:t xml:space="preserve"> </w:t>
      </w:r>
      <w:r w:rsidR="00C35EF3" w:rsidRPr="002851EE">
        <w:rPr>
          <w:rFonts w:ascii="Avenir Medium" w:hAnsi="Avenir Medium"/>
          <w:sz w:val="22"/>
          <w:szCs w:val="22"/>
        </w:rPr>
        <w:t>20XX</w:t>
      </w:r>
      <w:r w:rsidRPr="002851EE">
        <w:rPr>
          <w:rFonts w:ascii="Avenir Medium" w:hAnsi="Avenir Medium"/>
          <w:sz w:val="22"/>
          <w:szCs w:val="22"/>
        </w:rPr>
        <w:t>.</w:t>
      </w:r>
    </w:p>
    <w:p w14:paraId="6583E115" w14:textId="2450AC9D" w:rsidR="007B110D" w:rsidRPr="002851EE" w:rsidRDefault="007B110D" w:rsidP="007B110D">
      <w:pPr>
        <w:pStyle w:val="Standard1"/>
        <w:spacing w:before="120" w:after="120"/>
        <w:jc w:val="both"/>
        <w:rPr>
          <w:rFonts w:ascii="Avenir Medium" w:hAnsi="Avenir Medium"/>
          <w:sz w:val="22"/>
          <w:szCs w:val="22"/>
        </w:rPr>
      </w:pPr>
      <w:r w:rsidRPr="002851EE">
        <w:rPr>
          <w:rFonts w:ascii="Avenir Medium" w:hAnsi="Avenir Medium"/>
          <w:sz w:val="22"/>
          <w:szCs w:val="22"/>
        </w:rPr>
        <w:t>This notice is a necessary prelude towards submitting credentials</w:t>
      </w:r>
      <w:r w:rsidR="00C15023" w:rsidRPr="002851EE">
        <w:rPr>
          <w:rFonts w:ascii="Avenir Medium" w:hAnsi="Avenir Medium"/>
          <w:sz w:val="22"/>
          <w:szCs w:val="22"/>
        </w:rPr>
        <w:t xml:space="preserve"> (by February 1</w:t>
      </w:r>
      <w:r w:rsidR="00C15023" w:rsidRPr="002851EE">
        <w:rPr>
          <w:rFonts w:ascii="Avenir Medium" w:hAnsi="Avenir Medium"/>
          <w:sz w:val="22"/>
          <w:szCs w:val="22"/>
          <w:vertAlign w:val="superscript"/>
        </w:rPr>
        <w:t>st</w:t>
      </w:r>
      <w:r w:rsidR="00C15023" w:rsidRPr="002851EE">
        <w:rPr>
          <w:rFonts w:ascii="Avenir Medium" w:hAnsi="Avenir Medium"/>
          <w:sz w:val="22"/>
          <w:szCs w:val="22"/>
        </w:rPr>
        <w:t xml:space="preserve"> </w:t>
      </w:r>
      <w:r w:rsidR="00C35EF3" w:rsidRPr="002851EE">
        <w:rPr>
          <w:rFonts w:ascii="Avenir Medium" w:hAnsi="Avenir Medium"/>
          <w:sz w:val="22"/>
          <w:szCs w:val="22"/>
        </w:rPr>
        <w:t>20XX</w:t>
      </w:r>
      <w:r w:rsidR="00C15023" w:rsidRPr="002851EE">
        <w:rPr>
          <w:rFonts w:ascii="Avenir Medium" w:hAnsi="Avenir Medium"/>
          <w:sz w:val="22"/>
          <w:szCs w:val="22"/>
        </w:rPr>
        <w:t>)</w:t>
      </w:r>
      <w:r w:rsidRPr="002851EE">
        <w:rPr>
          <w:rFonts w:ascii="Avenir Medium" w:hAnsi="Avenir Medium"/>
          <w:sz w:val="22"/>
          <w:szCs w:val="22"/>
        </w:rPr>
        <w:t xml:space="preserve"> and paying associated fees by </w:t>
      </w:r>
      <w:r w:rsidR="00C15023" w:rsidRPr="002851EE">
        <w:rPr>
          <w:rFonts w:ascii="Avenir Medium" w:hAnsi="Avenir Medium"/>
          <w:sz w:val="22"/>
          <w:szCs w:val="22"/>
        </w:rPr>
        <w:t>June</w:t>
      </w:r>
      <w:r w:rsidRPr="002851EE">
        <w:rPr>
          <w:rFonts w:ascii="Avenir Medium" w:hAnsi="Avenir Medium"/>
          <w:sz w:val="22"/>
          <w:szCs w:val="22"/>
        </w:rPr>
        <w:t xml:space="preserve"> 1</w:t>
      </w:r>
      <w:r w:rsidRPr="002851EE">
        <w:rPr>
          <w:rFonts w:ascii="Avenir Medium" w:hAnsi="Avenir Medium"/>
          <w:sz w:val="22"/>
          <w:szCs w:val="22"/>
          <w:vertAlign w:val="superscript"/>
        </w:rPr>
        <w:t>st</w:t>
      </w:r>
      <w:r w:rsidR="00C15023" w:rsidRPr="002851EE">
        <w:rPr>
          <w:rFonts w:ascii="Avenir Medium" w:hAnsi="Avenir Medium"/>
          <w:sz w:val="22"/>
          <w:szCs w:val="22"/>
        </w:rPr>
        <w:t xml:space="preserve"> 20</w:t>
      </w:r>
      <w:r w:rsidR="00C35EF3" w:rsidRPr="002851EE">
        <w:rPr>
          <w:rFonts w:ascii="Avenir Medium" w:hAnsi="Avenir Medium"/>
          <w:sz w:val="22"/>
          <w:szCs w:val="22"/>
        </w:rPr>
        <w:t>XX</w:t>
      </w:r>
      <w:r w:rsidRPr="002851EE">
        <w:rPr>
          <w:rFonts w:ascii="Avenir Medium" w:hAnsi="Avenir Medium"/>
          <w:sz w:val="22"/>
          <w:szCs w:val="22"/>
        </w:rPr>
        <w:t>. Submission of this form will ensure that the potential candidate receives all necessary and updated information in relation to the credential requirements and to the examinations.</w:t>
      </w:r>
    </w:p>
    <w:p w14:paraId="0F5EC5EA" w14:textId="77777777" w:rsidR="007B110D" w:rsidRPr="002851EE" w:rsidRDefault="007B110D" w:rsidP="007B110D">
      <w:pPr>
        <w:pStyle w:val="Standard1"/>
        <w:spacing w:before="120" w:after="120"/>
        <w:jc w:val="both"/>
        <w:rPr>
          <w:rFonts w:ascii="Avenir Medium" w:hAnsi="Avenir Medium"/>
          <w:sz w:val="22"/>
          <w:szCs w:val="22"/>
        </w:rPr>
      </w:pPr>
      <w:r w:rsidRPr="002851EE">
        <w:rPr>
          <w:rFonts w:ascii="Avenir Medium" w:hAnsi="Avenir Medium"/>
          <w:sz w:val="22"/>
          <w:szCs w:val="22"/>
        </w:rPr>
        <w:t>Completion of the form does NOT commit the potential candidate to sitting the examination(s).</w:t>
      </w: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380"/>
        <w:gridCol w:w="2380"/>
      </w:tblGrid>
      <w:tr w:rsidR="007B110D" w:rsidRPr="002851EE" w14:paraId="18AA752A" w14:textId="77777777" w:rsidTr="004E0CEB">
        <w:trPr>
          <w:trHeight w:val="427"/>
        </w:trPr>
        <w:tc>
          <w:tcPr>
            <w:tcW w:w="4082" w:type="dxa"/>
            <w:shd w:val="clear" w:color="auto" w:fill="auto"/>
          </w:tcPr>
          <w:p w14:paraId="41DB48F9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Name (surname, first name):     </w:t>
            </w:r>
          </w:p>
        </w:tc>
        <w:tc>
          <w:tcPr>
            <w:tcW w:w="2380" w:type="dxa"/>
            <w:shd w:val="clear" w:color="auto" w:fill="auto"/>
          </w:tcPr>
          <w:p w14:paraId="148B3D52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3CBC237E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7B110D" w:rsidRPr="002851EE" w14:paraId="11EA4ED5" w14:textId="77777777" w:rsidTr="004E0CEB">
        <w:trPr>
          <w:trHeight w:val="427"/>
        </w:trPr>
        <w:tc>
          <w:tcPr>
            <w:tcW w:w="4082" w:type="dxa"/>
            <w:shd w:val="clear" w:color="auto" w:fill="auto"/>
          </w:tcPr>
          <w:p w14:paraId="5E5D7E4F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Current address:</w:t>
            </w:r>
          </w:p>
        </w:tc>
        <w:tc>
          <w:tcPr>
            <w:tcW w:w="4760" w:type="dxa"/>
            <w:gridSpan w:val="2"/>
            <w:shd w:val="clear" w:color="auto" w:fill="auto"/>
          </w:tcPr>
          <w:p w14:paraId="43C3836D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</w:p>
          <w:p w14:paraId="3E95C790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</w:p>
          <w:p w14:paraId="1315A66C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</w:p>
          <w:p w14:paraId="409E3F2C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7B110D" w:rsidRPr="002851EE" w14:paraId="0815AB81" w14:textId="77777777" w:rsidTr="004E0CEB">
        <w:trPr>
          <w:trHeight w:val="427"/>
        </w:trPr>
        <w:tc>
          <w:tcPr>
            <w:tcW w:w="4082" w:type="dxa"/>
            <w:shd w:val="clear" w:color="auto" w:fill="auto"/>
          </w:tcPr>
          <w:p w14:paraId="64DEFEAB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e-mail address:      </w:t>
            </w:r>
          </w:p>
        </w:tc>
        <w:tc>
          <w:tcPr>
            <w:tcW w:w="4760" w:type="dxa"/>
            <w:gridSpan w:val="2"/>
            <w:shd w:val="clear" w:color="auto" w:fill="auto"/>
          </w:tcPr>
          <w:p w14:paraId="59DCD64A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7B110D" w:rsidRPr="002851EE" w14:paraId="0FC3B47F" w14:textId="77777777" w:rsidTr="004E0CEB">
        <w:trPr>
          <w:trHeight w:val="427"/>
        </w:trPr>
        <w:tc>
          <w:tcPr>
            <w:tcW w:w="4082" w:type="dxa"/>
            <w:shd w:val="clear" w:color="auto" w:fill="auto"/>
          </w:tcPr>
          <w:p w14:paraId="42612671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Supervisor:</w:t>
            </w:r>
          </w:p>
        </w:tc>
        <w:tc>
          <w:tcPr>
            <w:tcW w:w="4760" w:type="dxa"/>
            <w:gridSpan w:val="2"/>
            <w:shd w:val="clear" w:color="auto" w:fill="auto"/>
          </w:tcPr>
          <w:p w14:paraId="240C87D5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61F035DD" w14:textId="77777777" w:rsidR="007B110D" w:rsidRPr="002851EE" w:rsidRDefault="007B110D" w:rsidP="007B110D">
      <w:pPr>
        <w:pStyle w:val="Standard1"/>
        <w:spacing w:before="120" w:after="120"/>
        <w:jc w:val="center"/>
        <w:rPr>
          <w:rFonts w:ascii="Avenir Medium" w:hAnsi="Avenir Medium"/>
          <w:sz w:val="22"/>
          <w:szCs w:val="22"/>
        </w:rPr>
      </w:pPr>
      <w:r w:rsidRPr="002851EE">
        <w:rPr>
          <w:rFonts w:ascii="Avenir Medium" w:hAnsi="Avenir Medium"/>
          <w:sz w:val="22"/>
          <w:szCs w:val="22"/>
        </w:rPr>
        <w:t>If applicable, please indicate which part(s) of the examinations you already passed: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63"/>
      </w:tblGrid>
      <w:tr w:rsidR="007B110D" w:rsidRPr="002851EE" w14:paraId="16808DE4" w14:textId="77777777" w:rsidTr="004E0CEB">
        <w:tc>
          <w:tcPr>
            <w:tcW w:w="426" w:type="dxa"/>
            <w:shd w:val="clear" w:color="auto" w:fill="auto"/>
          </w:tcPr>
          <w:p w14:paraId="574F554C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8363" w:type="dxa"/>
            <w:shd w:val="clear" w:color="auto" w:fill="auto"/>
          </w:tcPr>
          <w:p w14:paraId="198821AC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 xml:space="preserve">I already passed the general examination (MCQ) </w:t>
            </w:r>
          </w:p>
        </w:tc>
      </w:tr>
      <w:tr w:rsidR="007B110D" w:rsidRPr="002851EE" w14:paraId="29999C74" w14:textId="77777777" w:rsidTr="004E0CEB">
        <w:tc>
          <w:tcPr>
            <w:tcW w:w="426" w:type="dxa"/>
            <w:shd w:val="clear" w:color="auto" w:fill="auto"/>
          </w:tcPr>
          <w:p w14:paraId="5CD02577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8363" w:type="dxa"/>
            <w:shd w:val="clear" w:color="auto" w:fill="auto"/>
          </w:tcPr>
          <w:p w14:paraId="383A2491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I already passed the certifying MCQ examination</w:t>
            </w:r>
          </w:p>
        </w:tc>
      </w:tr>
      <w:tr w:rsidR="007B110D" w:rsidRPr="002851EE" w14:paraId="33A23589" w14:textId="77777777" w:rsidTr="004E0CEB">
        <w:tc>
          <w:tcPr>
            <w:tcW w:w="426" w:type="dxa"/>
            <w:shd w:val="clear" w:color="auto" w:fill="auto"/>
          </w:tcPr>
          <w:p w14:paraId="0513D673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8363" w:type="dxa"/>
            <w:shd w:val="clear" w:color="auto" w:fill="auto"/>
          </w:tcPr>
          <w:p w14:paraId="6516B81E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I already passed the certifying essay examination</w:t>
            </w:r>
          </w:p>
        </w:tc>
      </w:tr>
      <w:tr w:rsidR="007B110D" w:rsidRPr="002851EE" w14:paraId="6946E457" w14:textId="77777777" w:rsidTr="004E0CEB">
        <w:tc>
          <w:tcPr>
            <w:tcW w:w="426" w:type="dxa"/>
            <w:shd w:val="clear" w:color="auto" w:fill="auto"/>
          </w:tcPr>
          <w:p w14:paraId="70EC8C0D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8363" w:type="dxa"/>
            <w:shd w:val="clear" w:color="auto" w:fill="auto"/>
          </w:tcPr>
          <w:p w14:paraId="3DC5D345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rFonts w:ascii="Avenir Medium" w:hAnsi="Avenir Medium" w:cs="Calibri"/>
                <w:sz w:val="22"/>
                <w:szCs w:val="22"/>
              </w:rPr>
              <w:t>I already passed the objective case management examination</w:t>
            </w:r>
          </w:p>
        </w:tc>
      </w:tr>
    </w:tbl>
    <w:p w14:paraId="649A8FC3" w14:textId="77777777" w:rsidR="002851EE" w:rsidRDefault="002851EE" w:rsidP="007B110D">
      <w:pPr>
        <w:pStyle w:val="Standard1"/>
        <w:spacing w:before="120" w:after="120"/>
        <w:jc w:val="center"/>
        <w:rPr>
          <w:rFonts w:ascii="Avenir Medium" w:hAnsi="Avenir Medium"/>
          <w:sz w:val="22"/>
          <w:szCs w:val="22"/>
        </w:rPr>
      </w:pPr>
    </w:p>
    <w:p w14:paraId="044D5BC3" w14:textId="77777777" w:rsidR="002851EE" w:rsidRDefault="002851EE">
      <w:pPr>
        <w:spacing w:after="0" w:line="240" w:lineRule="auto"/>
        <w:rPr>
          <w:rFonts w:ascii="Avenir Medium" w:eastAsia="ヒラギノ角ゴ Pro W3" w:hAnsi="Avenir Medium"/>
          <w:color w:val="000000"/>
        </w:rPr>
      </w:pPr>
      <w:r>
        <w:rPr>
          <w:rFonts w:ascii="Avenir Medium" w:hAnsi="Avenir Medium"/>
        </w:rPr>
        <w:br w:type="page"/>
      </w:r>
    </w:p>
    <w:p w14:paraId="5FB2DB7C" w14:textId="188A14D1" w:rsidR="007B110D" w:rsidRPr="002851EE" w:rsidRDefault="007B110D" w:rsidP="007B110D">
      <w:pPr>
        <w:pStyle w:val="Standard1"/>
        <w:spacing w:before="120" w:after="120"/>
        <w:jc w:val="center"/>
        <w:rPr>
          <w:rFonts w:ascii="Avenir Medium" w:hAnsi="Avenir Medium"/>
          <w:sz w:val="22"/>
          <w:szCs w:val="22"/>
        </w:rPr>
      </w:pPr>
      <w:r w:rsidRPr="002851EE">
        <w:rPr>
          <w:rFonts w:ascii="Avenir Medium" w:hAnsi="Avenir Medium"/>
          <w:sz w:val="22"/>
          <w:szCs w:val="22"/>
        </w:rPr>
        <w:lastRenderedPageBreak/>
        <w:t>Please indicate which part(s) of the examinations you intend to sit: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63"/>
      </w:tblGrid>
      <w:tr w:rsidR="007B110D" w:rsidRPr="002851EE" w14:paraId="11549283" w14:textId="77777777" w:rsidTr="004E0CEB">
        <w:tc>
          <w:tcPr>
            <w:tcW w:w="426" w:type="dxa"/>
            <w:shd w:val="clear" w:color="auto" w:fill="auto"/>
          </w:tcPr>
          <w:p w14:paraId="6B9B03E1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8363" w:type="dxa"/>
            <w:shd w:val="clear" w:color="auto" w:fill="auto"/>
          </w:tcPr>
          <w:p w14:paraId="34F0B4CB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 xml:space="preserve">I intend to sit the general examination (MCQ) </w:t>
            </w:r>
          </w:p>
        </w:tc>
      </w:tr>
      <w:tr w:rsidR="007B110D" w:rsidRPr="002851EE" w14:paraId="28233D28" w14:textId="77777777" w:rsidTr="004E0CEB">
        <w:tc>
          <w:tcPr>
            <w:tcW w:w="426" w:type="dxa"/>
            <w:shd w:val="clear" w:color="auto" w:fill="auto"/>
          </w:tcPr>
          <w:p w14:paraId="748558FE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8363" w:type="dxa"/>
            <w:shd w:val="clear" w:color="auto" w:fill="auto"/>
          </w:tcPr>
          <w:p w14:paraId="3AB40B53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I intend to sit the certifying MCQ examination</w:t>
            </w:r>
          </w:p>
        </w:tc>
      </w:tr>
      <w:tr w:rsidR="007B110D" w:rsidRPr="002851EE" w14:paraId="3824989A" w14:textId="77777777" w:rsidTr="004E0CEB">
        <w:tc>
          <w:tcPr>
            <w:tcW w:w="426" w:type="dxa"/>
            <w:shd w:val="clear" w:color="auto" w:fill="auto"/>
          </w:tcPr>
          <w:p w14:paraId="6AEDDE60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8363" w:type="dxa"/>
            <w:shd w:val="clear" w:color="auto" w:fill="auto"/>
          </w:tcPr>
          <w:p w14:paraId="42790794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I intend to sit the certifying essay examination</w:t>
            </w:r>
          </w:p>
        </w:tc>
      </w:tr>
      <w:tr w:rsidR="007B110D" w:rsidRPr="002851EE" w14:paraId="230740ED" w14:textId="77777777" w:rsidTr="004E0CEB">
        <w:tc>
          <w:tcPr>
            <w:tcW w:w="426" w:type="dxa"/>
            <w:shd w:val="clear" w:color="auto" w:fill="auto"/>
          </w:tcPr>
          <w:p w14:paraId="6EFF0BA2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8363" w:type="dxa"/>
            <w:shd w:val="clear" w:color="auto" w:fill="auto"/>
          </w:tcPr>
          <w:p w14:paraId="496E2ED3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rFonts w:ascii="Avenir Medium" w:hAnsi="Avenir Medium" w:cs="Calibri"/>
                <w:sz w:val="22"/>
                <w:szCs w:val="22"/>
              </w:rPr>
              <w:t>I intend to sit the objective case management examination</w:t>
            </w:r>
          </w:p>
        </w:tc>
      </w:tr>
    </w:tbl>
    <w:p w14:paraId="685289A1" w14:textId="77777777" w:rsidR="007B110D" w:rsidRPr="002851EE" w:rsidRDefault="007B110D" w:rsidP="007B110D">
      <w:pPr>
        <w:pStyle w:val="Standard1"/>
        <w:spacing w:before="120" w:after="120"/>
        <w:jc w:val="center"/>
        <w:rPr>
          <w:rFonts w:ascii="Avenir Medium" w:hAnsi="Avenir Medium"/>
          <w:sz w:val="22"/>
          <w:szCs w:val="22"/>
        </w:rPr>
      </w:pPr>
      <w:r w:rsidRPr="002851EE">
        <w:rPr>
          <w:rFonts w:ascii="Avenir Medium" w:hAnsi="Avenir Medium"/>
          <w:sz w:val="22"/>
          <w:szCs w:val="22"/>
        </w:rPr>
        <w:t>Please check the statements that apply to your Credentials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3827"/>
      </w:tblGrid>
      <w:tr w:rsidR="007B110D" w:rsidRPr="002851EE" w14:paraId="5A34EA56" w14:textId="77777777" w:rsidTr="004E0CEB">
        <w:tc>
          <w:tcPr>
            <w:tcW w:w="426" w:type="dxa"/>
            <w:shd w:val="clear" w:color="auto" w:fill="auto"/>
          </w:tcPr>
          <w:p w14:paraId="4176D4E8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6D2A5F2" w14:textId="11B7B503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 xml:space="preserve">My credentials will be submitted in       </w:t>
            </w:r>
            <w:r w:rsidRPr="002851EE">
              <w:rPr>
                <w:sz w:val="22"/>
                <w:szCs w:val="22"/>
              </w:rPr>
              <w:t>□</w:t>
            </w:r>
            <w:r w:rsidRPr="002851EE">
              <w:rPr>
                <w:rFonts w:ascii="Avenir Medium" w:hAnsi="Avenir Medium"/>
                <w:sz w:val="22"/>
                <w:szCs w:val="22"/>
              </w:rPr>
              <w:t>20</w:t>
            </w:r>
            <w:r w:rsidR="00C35EF3" w:rsidRPr="002851EE">
              <w:rPr>
                <w:rFonts w:ascii="Avenir Medium" w:hAnsi="Avenir Medium"/>
                <w:sz w:val="22"/>
                <w:szCs w:val="22"/>
              </w:rPr>
              <w:t>XX</w:t>
            </w:r>
            <w:r w:rsidRPr="002851EE">
              <w:rPr>
                <w:rFonts w:ascii="Avenir Medium" w:hAnsi="Avenir Medium"/>
                <w:sz w:val="22"/>
                <w:szCs w:val="22"/>
              </w:rPr>
              <w:t xml:space="preserve">      </w:t>
            </w:r>
            <w:r w:rsidRPr="002851EE">
              <w:rPr>
                <w:sz w:val="22"/>
                <w:szCs w:val="22"/>
              </w:rPr>
              <w:t>□</w:t>
            </w:r>
            <w:r w:rsidRPr="002851EE">
              <w:rPr>
                <w:rFonts w:ascii="Avenir Medium" w:hAnsi="Avenir Medium" w:cs="Calibri"/>
                <w:sz w:val="22"/>
                <w:szCs w:val="22"/>
              </w:rPr>
              <w:t xml:space="preserve"> 20</w:t>
            </w:r>
            <w:r w:rsidR="00C35EF3" w:rsidRPr="002851EE">
              <w:rPr>
                <w:rFonts w:ascii="Avenir Medium" w:hAnsi="Avenir Medium" w:cs="Calibri"/>
                <w:sz w:val="22"/>
                <w:szCs w:val="22"/>
              </w:rPr>
              <w:t>XX</w:t>
            </w:r>
          </w:p>
        </w:tc>
      </w:tr>
      <w:tr w:rsidR="007B110D" w:rsidRPr="002851EE" w14:paraId="59DC23EE" w14:textId="77777777" w:rsidTr="004E0CEB">
        <w:tc>
          <w:tcPr>
            <w:tcW w:w="426" w:type="dxa"/>
            <w:shd w:val="clear" w:color="auto" w:fill="auto"/>
          </w:tcPr>
          <w:p w14:paraId="3B0ED2A3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</w:tcPr>
          <w:p w14:paraId="42B3988C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 w:cs="Calibri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My credentials have already been approved</w:t>
            </w:r>
          </w:p>
        </w:tc>
        <w:tc>
          <w:tcPr>
            <w:tcW w:w="3827" w:type="dxa"/>
            <w:shd w:val="clear" w:color="auto" w:fill="auto"/>
          </w:tcPr>
          <w:p w14:paraId="7EF00AD2" w14:textId="77777777" w:rsidR="007B110D" w:rsidRPr="002851EE" w:rsidRDefault="007B110D" w:rsidP="004E0CEB">
            <w:pPr>
              <w:pStyle w:val="Standard1"/>
              <w:jc w:val="both"/>
              <w:rPr>
                <w:rFonts w:ascii="Avenir Medium" w:hAnsi="Avenir Medium"/>
                <w:sz w:val="22"/>
                <w:szCs w:val="22"/>
              </w:rPr>
            </w:pPr>
            <w:r w:rsidRPr="002851EE">
              <w:rPr>
                <w:rFonts w:ascii="Avenir Medium" w:hAnsi="Avenir Medium"/>
                <w:sz w:val="22"/>
                <w:szCs w:val="22"/>
              </w:rPr>
              <w:t>Date of approval:</w:t>
            </w:r>
          </w:p>
        </w:tc>
      </w:tr>
    </w:tbl>
    <w:p w14:paraId="6D5B5539" w14:textId="77777777" w:rsidR="007B110D" w:rsidRPr="002851EE" w:rsidRDefault="007B110D" w:rsidP="007B110D">
      <w:pPr>
        <w:pStyle w:val="Standard1"/>
        <w:tabs>
          <w:tab w:val="left" w:pos="1728"/>
          <w:tab w:val="left" w:pos="7488"/>
        </w:tabs>
        <w:spacing w:before="120" w:after="120"/>
        <w:rPr>
          <w:rFonts w:ascii="Avenir Medium" w:hAnsi="Avenir Medium"/>
          <w:sz w:val="22"/>
          <w:szCs w:val="22"/>
        </w:rPr>
      </w:pPr>
    </w:p>
    <w:p w14:paraId="63E15DE5" w14:textId="77777777" w:rsidR="007B110D" w:rsidRPr="002851EE" w:rsidRDefault="007B110D" w:rsidP="007B110D">
      <w:pPr>
        <w:pStyle w:val="Standard1"/>
        <w:tabs>
          <w:tab w:val="left" w:pos="1728"/>
          <w:tab w:val="left" w:pos="7488"/>
        </w:tabs>
        <w:spacing w:before="120" w:after="120"/>
        <w:rPr>
          <w:rFonts w:ascii="Avenir Medium" w:hAnsi="Avenir Medium"/>
          <w:sz w:val="22"/>
          <w:szCs w:val="22"/>
        </w:rPr>
      </w:pPr>
      <w:r w:rsidRPr="002851EE">
        <w:rPr>
          <w:rFonts w:ascii="Avenir Medium" w:hAnsi="Avenir Medium"/>
          <w:sz w:val="22"/>
          <w:szCs w:val="22"/>
        </w:rPr>
        <w:t>Signature                                                              Date        </w:t>
      </w:r>
    </w:p>
    <w:p w14:paraId="57DC1380" w14:textId="77777777" w:rsidR="007B110D" w:rsidRPr="002851EE" w:rsidRDefault="007B110D" w:rsidP="007B110D">
      <w:pPr>
        <w:pStyle w:val="Standard1"/>
        <w:tabs>
          <w:tab w:val="left" w:pos="1728"/>
          <w:tab w:val="left" w:pos="7488"/>
        </w:tabs>
        <w:spacing w:before="120" w:after="120"/>
        <w:rPr>
          <w:rFonts w:ascii="Avenir Medium" w:hAnsi="Avenir Medium"/>
          <w:sz w:val="22"/>
          <w:szCs w:val="22"/>
        </w:rPr>
      </w:pPr>
    </w:p>
    <w:p w14:paraId="30E4F243" w14:textId="77777777" w:rsidR="007B110D" w:rsidRPr="002851EE" w:rsidRDefault="007B110D" w:rsidP="007B110D">
      <w:pPr>
        <w:pStyle w:val="Standard1"/>
        <w:tabs>
          <w:tab w:val="left" w:pos="1728"/>
          <w:tab w:val="left" w:pos="7488"/>
        </w:tabs>
        <w:spacing w:before="120" w:after="120"/>
        <w:rPr>
          <w:rFonts w:ascii="Avenir Medium" w:hAnsi="Avenir Medium"/>
          <w:sz w:val="22"/>
          <w:szCs w:val="22"/>
        </w:rPr>
      </w:pPr>
    </w:p>
    <w:p w14:paraId="5A2EC93B" w14:textId="77777777" w:rsidR="007B110D" w:rsidRPr="002851EE" w:rsidRDefault="007B110D" w:rsidP="007B110D">
      <w:pPr>
        <w:pStyle w:val="Standard1"/>
        <w:tabs>
          <w:tab w:val="left" w:pos="1728"/>
          <w:tab w:val="left" w:pos="7488"/>
        </w:tabs>
        <w:spacing w:before="120" w:after="120"/>
        <w:rPr>
          <w:rFonts w:ascii="Avenir Medium" w:hAnsi="Avenir Medium"/>
          <w:sz w:val="22"/>
          <w:szCs w:val="22"/>
        </w:rPr>
      </w:pPr>
      <w:r w:rsidRPr="002851EE">
        <w:rPr>
          <w:rFonts w:ascii="Avenir Medium" w:hAnsi="Avenir Medium"/>
          <w:sz w:val="22"/>
          <w:szCs w:val="22"/>
        </w:rPr>
        <w:t>If you do not receive acknowledgement of receipt, please send again.</w:t>
      </w:r>
    </w:p>
    <w:p w14:paraId="4FEAD4EB" w14:textId="77777777" w:rsidR="00E31816" w:rsidRPr="002851EE" w:rsidRDefault="00E31816">
      <w:pPr>
        <w:rPr>
          <w:rFonts w:ascii="Avenir Medium" w:hAnsi="Avenir Medium"/>
        </w:rPr>
      </w:pPr>
    </w:p>
    <w:sectPr w:rsidR="00E31816" w:rsidRPr="002851EE" w:rsidSect="005D5AB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96E1" w14:textId="77777777" w:rsidR="00AE202A" w:rsidRDefault="00AE202A" w:rsidP="007B110D">
      <w:pPr>
        <w:spacing w:after="0" w:line="240" w:lineRule="auto"/>
      </w:pPr>
      <w:r>
        <w:separator/>
      </w:r>
    </w:p>
  </w:endnote>
  <w:endnote w:type="continuationSeparator" w:id="0">
    <w:p w14:paraId="5FDC778D" w14:textId="77777777" w:rsidR="00AE202A" w:rsidRDefault="00AE202A" w:rsidP="007B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C925" w14:textId="1734DAF5" w:rsidR="002851EE" w:rsidRPr="002851EE" w:rsidRDefault="002851EE" w:rsidP="002851EE">
    <w:pPr>
      <w:pStyle w:val="Voettekst"/>
      <w:jc w:val="right"/>
      <w:rPr>
        <w:rFonts w:ascii="Avenir Medium" w:hAnsi="Avenir Medium"/>
        <w:lang w:val="nl-NL"/>
      </w:rPr>
    </w:pPr>
    <w:r w:rsidRPr="002851EE">
      <w:rPr>
        <w:rFonts w:ascii="Avenir Medium" w:hAnsi="Avenir Medium"/>
        <w:lang w:val="nl-NL"/>
      </w:rPr>
      <w:t xml:space="preserve">Version </w:t>
    </w:r>
    <w:r w:rsidR="00147FBB">
      <w:rPr>
        <w:rFonts w:ascii="Avenir Medium" w:hAnsi="Avenir Medium"/>
        <w:lang w:val="nl-NL"/>
      </w:rPr>
      <w:t>November</w:t>
    </w:r>
    <w:r w:rsidRPr="002851EE">
      <w:rPr>
        <w:rFonts w:ascii="Avenir Medium" w:hAnsi="Avenir Medium"/>
        <w:lang w:val="nl-N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0749" w14:textId="77777777" w:rsidR="00AE202A" w:rsidRDefault="00AE202A" w:rsidP="007B110D">
      <w:pPr>
        <w:spacing w:after="0" w:line="240" w:lineRule="auto"/>
      </w:pPr>
      <w:r>
        <w:separator/>
      </w:r>
    </w:p>
  </w:footnote>
  <w:footnote w:type="continuationSeparator" w:id="0">
    <w:p w14:paraId="6E92C492" w14:textId="77777777" w:rsidR="00AE202A" w:rsidRDefault="00AE202A" w:rsidP="007B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F3D3" w14:textId="0FB277B7" w:rsidR="007B110D" w:rsidRDefault="00C35EF3" w:rsidP="007B110D">
    <w:pPr>
      <w:pStyle w:val="Koptekst"/>
      <w:jc w:val="center"/>
    </w:pPr>
    <w:r>
      <w:rPr>
        <w:noProof/>
      </w:rPr>
      <w:drawing>
        <wp:inline distT="0" distB="0" distL="0" distR="0" wp14:anchorId="0BC93AB1" wp14:editId="60968812">
          <wp:extent cx="4407879" cy="1701210"/>
          <wp:effectExtent l="0" t="0" r="0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04" cy="171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0D"/>
    <w:rsid w:val="000231FF"/>
    <w:rsid w:val="000234A5"/>
    <w:rsid w:val="000243E2"/>
    <w:rsid w:val="000426DB"/>
    <w:rsid w:val="00042D47"/>
    <w:rsid w:val="0004345C"/>
    <w:rsid w:val="00045CEA"/>
    <w:rsid w:val="00054A70"/>
    <w:rsid w:val="0006385A"/>
    <w:rsid w:val="00076409"/>
    <w:rsid w:val="0009142A"/>
    <w:rsid w:val="000B1C56"/>
    <w:rsid w:val="000B3A54"/>
    <w:rsid w:val="000B761A"/>
    <w:rsid w:val="000D0868"/>
    <w:rsid w:val="000D4228"/>
    <w:rsid w:val="000D43F6"/>
    <w:rsid w:val="000E6604"/>
    <w:rsid w:val="00100F0B"/>
    <w:rsid w:val="001029B8"/>
    <w:rsid w:val="0010752E"/>
    <w:rsid w:val="00107BC5"/>
    <w:rsid w:val="0012065D"/>
    <w:rsid w:val="00122DA2"/>
    <w:rsid w:val="00123CEC"/>
    <w:rsid w:val="001244D0"/>
    <w:rsid w:val="001244E2"/>
    <w:rsid w:val="00137A72"/>
    <w:rsid w:val="001416B0"/>
    <w:rsid w:val="001476AC"/>
    <w:rsid w:val="00147FBB"/>
    <w:rsid w:val="00161475"/>
    <w:rsid w:val="00164023"/>
    <w:rsid w:val="00165E2B"/>
    <w:rsid w:val="00167F6D"/>
    <w:rsid w:val="00170DB7"/>
    <w:rsid w:val="00173BA0"/>
    <w:rsid w:val="00174651"/>
    <w:rsid w:val="00176DDC"/>
    <w:rsid w:val="0018473B"/>
    <w:rsid w:val="001906F6"/>
    <w:rsid w:val="001961D1"/>
    <w:rsid w:val="001A1002"/>
    <w:rsid w:val="001B102E"/>
    <w:rsid w:val="001B2FC6"/>
    <w:rsid w:val="001B3DDF"/>
    <w:rsid w:val="001C5624"/>
    <w:rsid w:val="001C7F36"/>
    <w:rsid w:val="001E70CC"/>
    <w:rsid w:val="001F68AC"/>
    <w:rsid w:val="00204A2B"/>
    <w:rsid w:val="00206817"/>
    <w:rsid w:val="00211B5A"/>
    <w:rsid w:val="00214F1B"/>
    <w:rsid w:val="0021693D"/>
    <w:rsid w:val="00216C4C"/>
    <w:rsid w:val="00217DF8"/>
    <w:rsid w:val="00232920"/>
    <w:rsid w:val="002336C1"/>
    <w:rsid w:val="00242F96"/>
    <w:rsid w:val="00250E1A"/>
    <w:rsid w:val="002521D4"/>
    <w:rsid w:val="002529E3"/>
    <w:rsid w:val="00254757"/>
    <w:rsid w:val="00276C15"/>
    <w:rsid w:val="00284483"/>
    <w:rsid w:val="002851EE"/>
    <w:rsid w:val="00292EBB"/>
    <w:rsid w:val="002941C1"/>
    <w:rsid w:val="00297373"/>
    <w:rsid w:val="002A489C"/>
    <w:rsid w:val="002A54A8"/>
    <w:rsid w:val="002C3C7C"/>
    <w:rsid w:val="002C5BB3"/>
    <w:rsid w:val="002D664D"/>
    <w:rsid w:val="002E1ED8"/>
    <w:rsid w:val="002F7700"/>
    <w:rsid w:val="0031152D"/>
    <w:rsid w:val="00315283"/>
    <w:rsid w:val="00324D6A"/>
    <w:rsid w:val="00326821"/>
    <w:rsid w:val="00337486"/>
    <w:rsid w:val="003500EE"/>
    <w:rsid w:val="00350178"/>
    <w:rsid w:val="003520B0"/>
    <w:rsid w:val="00352BFE"/>
    <w:rsid w:val="00354094"/>
    <w:rsid w:val="00365F62"/>
    <w:rsid w:val="003665B2"/>
    <w:rsid w:val="00366F5D"/>
    <w:rsid w:val="00373B60"/>
    <w:rsid w:val="003744D4"/>
    <w:rsid w:val="0038200A"/>
    <w:rsid w:val="00383F6A"/>
    <w:rsid w:val="00386F0C"/>
    <w:rsid w:val="0038796D"/>
    <w:rsid w:val="00396995"/>
    <w:rsid w:val="00396C69"/>
    <w:rsid w:val="003C0C69"/>
    <w:rsid w:val="003C3ED2"/>
    <w:rsid w:val="003C427E"/>
    <w:rsid w:val="003E2080"/>
    <w:rsid w:val="003E48C8"/>
    <w:rsid w:val="003F3EAC"/>
    <w:rsid w:val="003F507E"/>
    <w:rsid w:val="003F7FF4"/>
    <w:rsid w:val="00403E78"/>
    <w:rsid w:val="004052EF"/>
    <w:rsid w:val="00420613"/>
    <w:rsid w:val="0043641B"/>
    <w:rsid w:val="0043715A"/>
    <w:rsid w:val="00455B6C"/>
    <w:rsid w:val="004565FD"/>
    <w:rsid w:val="00474A7C"/>
    <w:rsid w:val="00481BA1"/>
    <w:rsid w:val="004857C0"/>
    <w:rsid w:val="00486D4B"/>
    <w:rsid w:val="00495399"/>
    <w:rsid w:val="004A24E1"/>
    <w:rsid w:val="004A5EB6"/>
    <w:rsid w:val="004B47B5"/>
    <w:rsid w:val="004C67F0"/>
    <w:rsid w:val="004D04BB"/>
    <w:rsid w:val="004D34A8"/>
    <w:rsid w:val="004D4829"/>
    <w:rsid w:val="004D5100"/>
    <w:rsid w:val="004D6EAE"/>
    <w:rsid w:val="004E789B"/>
    <w:rsid w:val="004F7DC4"/>
    <w:rsid w:val="00504A07"/>
    <w:rsid w:val="00506E67"/>
    <w:rsid w:val="00516129"/>
    <w:rsid w:val="0051702A"/>
    <w:rsid w:val="00526509"/>
    <w:rsid w:val="00531F3B"/>
    <w:rsid w:val="0053315C"/>
    <w:rsid w:val="00533B66"/>
    <w:rsid w:val="00545B09"/>
    <w:rsid w:val="00563D11"/>
    <w:rsid w:val="00571299"/>
    <w:rsid w:val="0057723D"/>
    <w:rsid w:val="0058130E"/>
    <w:rsid w:val="005853D7"/>
    <w:rsid w:val="005914F6"/>
    <w:rsid w:val="00597BF4"/>
    <w:rsid w:val="005A36DE"/>
    <w:rsid w:val="005B56D6"/>
    <w:rsid w:val="005C0739"/>
    <w:rsid w:val="005C3554"/>
    <w:rsid w:val="005D5AB8"/>
    <w:rsid w:val="005D6293"/>
    <w:rsid w:val="005E4737"/>
    <w:rsid w:val="005F7F44"/>
    <w:rsid w:val="006002C9"/>
    <w:rsid w:val="00600B73"/>
    <w:rsid w:val="00603B70"/>
    <w:rsid w:val="00605F63"/>
    <w:rsid w:val="00610466"/>
    <w:rsid w:val="0062028A"/>
    <w:rsid w:val="0066705E"/>
    <w:rsid w:val="00673321"/>
    <w:rsid w:val="00676EC0"/>
    <w:rsid w:val="006875A9"/>
    <w:rsid w:val="00697F74"/>
    <w:rsid w:val="006B464E"/>
    <w:rsid w:val="006B791E"/>
    <w:rsid w:val="006C14A6"/>
    <w:rsid w:val="006D4E7B"/>
    <w:rsid w:val="006E4511"/>
    <w:rsid w:val="006F2A3B"/>
    <w:rsid w:val="006F5610"/>
    <w:rsid w:val="00707C09"/>
    <w:rsid w:val="00713AA3"/>
    <w:rsid w:val="00714FA2"/>
    <w:rsid w:val="00720638"/>
    <w:rsid w:val="007302F0"/>
    <w:rsid w:val="00730BE1"/>
    <w:rsid w:val="00736420"/>
    <w:rsid w:val="00746F50"/>
    <w:rsid w:val="00753F11"/>
    <w:rsid w:val="0075577A"/>
    <w:rsid w:val="00756526"/>
    <w:rsid w:val="00775B9A"/>
    <w:rsid w:val="007765A1"/>
    <w:rsid w:val="00790613"/>
    <w:rsid w:val="007932FC"/>
    <w:rsid w:val="00794BCC"/>
    <w:rsid w:val="007B0349"/>
    <w:rsid w:val="007B110D"/>
    <w:rsid w:val="007B6204"/>
    <w:rsid w:val="007C4E32"/>
    <w:rsid w:val="007C781F"/>
    <w:rsid w:val="007D4A30"/>
    <w:rsid w:val="007D67C9"/>
    <w:rsid w:val="007E1B9C"/>
    <w:rsid w:val="007E595A"/>
    <w:rsid w:val="007F32E1"/>
    <w:rsid w:val="007F7B7E"/>
    <w:rsid w:val="00800473"/>
    <w:rsid w:val="0080289C"/>
    <w:rsid w:val="00810477"/>
    <w:rsid w:val="008118CC"/>
    <w:rsid w:val="00815EE3"/>
    <w:rsid w:val="00837F38"/>
    <w:rsid w:val="00841BE9"/>
    <w:rsid w:val="008464EE"/>
    <w:rsid w:val="0085134C"/>
    <w:rsid w:val="00856636"/>
    <w:rsid w:val="00866D59"/>
    <w:rsid w:val="00874380"/>
    <w:rsid w:val="00874D07"/>
    <w:rsid w:val="00876024"/>
    <w:rsid w:val="00876E66"/>
    <w:rsid w:val="00877699"/>
    <w:rsid w:val="00884572"/>
    <w:rsid w:val="00885637"/>
    <w:rsid w:val="00892C34"/>
    <w:rsid w:val="00894710"/>
    <w:rsid w:val="008954CA"/>
    <w:rsid w:val="008959EC"/>
    <w:rsid w:val="008A738D"/>
    <w:rsid w:val="008D03D5"/>
    <w:rsid w:val="008D26F3"/>
    <w:rsid w:val="008D42BB"/>
    <w:rsid w:val="008D5D60"/>
    <w:rsid w:val="008E3AE5"/>
    <w:rsid w:val="008F0BF0"/>
    <w:rsid w:val="008F0DC8"/>
    <w:rsid w:val="008F28A5"/>
    <w:rsid w:val="008F32D7"/>
    <w:rsid w:val="00911A7F"/>
    <w:rsid w:val="009314A2"/>
    <w:rsid w:val="009371FB"/>
    <w:rsid w:val="009375DA"/>
    <w:rsid w:val="00950FE8"/>
    <w:rsid w:val="00957F45"/>
    <w:rsid w:val="00963BDA"/>
    <w:rsid w:val="00971317"/>
    <w:rsid w:val="009A2B26"/>
    <w:rsid w:val="009B1519"/>
    <w:rsid w:val="009B3252"/>
    <w:rsid w:val="009B4B88"/>
    <w:rsid w:val="009C0FCC"/>
    <w:rsid w:val="009E0504"/>
    <w:rsid w:val="009E536D"/>
    <w:rsid w:val="00A04569"/>
    <w:rsid w:val="00A202B7"/>
    <w:rsid w:val="00A21E97"/>
    <w:rsid w:val="00A23FF8"/>
    <w:rsid w:val="00A2704B"/>
    <w:rsid w:val="00A308D8"/>
    <w:rsid w:val="00A30DE9"/>
    <w:rsid w:val="00A3434A"/>
    <w:rsid w:val="00A35941"/>
    <w:rsid w:val="00A37122"/>
    <w:rsid w:val="00A55725"/>
    <w:rsid w:val="00A61006"/>
    <w:rsid w:val="00A712CF"/>
    <w:rsid w:val="00A724F6"/>
    <w:rsid w:val="00A73658"/>
    <w:rsid w:val="00A80BFB"/>
    <w:rsid w:val="00A80D73"/>
    <w:rsid w:val="00A81041"/>
    <w:rsid w:val="00A9261E"/>
    <w:rsid w:val="00A93CDD"/>
    <w:rsid w:val="00A945FA"/>
    <w:rsid w:val="00A949EF"/>
    <w:rsid w:val="00AA4E50"/>
    <w:rsid w:val="00AA5A2D"/>
    <w:rsid w:val="00AA7F6C"/>
    <w:rsid w:val="00AB2FB3"/>
    <w:rsid w:val="00AC2A6C"/>
    <w:rsid w:val="00AE202A"/>
    <w:rsid w:val="00B11D1C"/>
    <w:rsid w:val="00B13F7A"/>
    <w:rsid w:val="00B15B88"/>
    <w:rsid w:val="00B174B7"/>
    <w:rsid w:val="00B2177C"/>
    <w:rsid w:val="00B225BC"/>
    <w:rsid w:val="00B37FA3"/>
    <w:rsid w:val="00B40F45"/>
    <w:rsid w:val="00B428C2"/>
    <w:rsid w:val="00B470F0"/>
    <w:rsid w:val="00B509A0"/>
    <w:rsid w:val="00B51C66"/>
    <w:rsid w:val="00B5351F"/>
    <w:rsid w:val="00B54BB5"/>
    <w:rsid w:val="00B6232D"/>
    <w:rsid w:val="00B63004"/>
    <w:rsid w:val="00B85280"/>
    <w:rsid w:val="00B94DA4"/>
    <w:rsid w:val="00BC13D0"/>
    <w:rsid w:val="00BC3CA4"/>
    <w:rsid w:val="00BD1653"/>
    <w:rsid w:val="00BD5B07"/>
    <w:rsid w:val="00BE47C5"/>
    <w:rsid w:val="00BE79DD"/>
    <w:rsid w:val="00BF1F0F"/>
    <w:rsid w:val="00C1500D"/>
    <w:rsid w:val="00C15023"/>
    <w:rsid w:val="00C35EF3"/>
    <w:rsid w:val="00C4102B"/>
    <w:rsid w:val="00C41AC5"/>
    <w:rsid w:val="00C4371A"/>
    <w:rsid w:val="00C47917"/>
    <w:rsid w:val="00C63E03"/>
    <w:rsid w:val="00C71E5F"/>
    <w:rsid w:val="00C74EAE"/>
    <w:rsid w:val="00C832B1"/>
    <w:rsid w:val="00C84570"/>
    <w:rsid w:val="00C93230"/>
    <w:rsid w:val="00CB23F5"/>
    <w:rsid w:val="00CB716E"/>
    <w:rsid w:val="00CD25E2"/>
    <w:rsid w:val="00CD718F"/>
    <w:rsid w:val="00CD7362"/>
    <w:rsid w:val="00CF2C9E"/>
    <w:rsid w:val="00D07581"/>
    <w:rsid w:val="00D23FF5"/>
    <w:rsid w:val="00D3480F"/>
    <w:rsid w:val="00D36A2F"/>
    <w:rsid w:val="00D370B7"/>
    <w:rsid w:val="00D52D05"/>
    <w:rsid w:val="00D63210"/>
    <w:rsid w:val="00D640B2"/>
    <w:rsid w:val="00D7252C"/>
    <w:rsid w:val="00D74948"/>
    <w:rsid w:val="00D7763C"/>
    <w:rsid w:val="00D93E5A"/>
    <w:rsid w:val="00DE6DC6"/>
    <w:rsid w:val="00DF2E1B"/>
    <w:rsid w:val="00E10B31"/>
    <w:rsid w:val="00E11EB3"/>
    <w:rsid w:val="00E25156"/>
    <w:rsid w:val="00E31816"/>
    <w:rsid w:val="00E352AD"/>
    <w:rsid w:val="00E375E4"/>
    <w:rsid w:val="00E56FD6"/>
    <w:rsid w:val="00E65BE9"/>
    <w:rsid w:val="00E70FCF"/>
    <w:rsid w:val="00E854CF"/>
    <w:rsid w:val="00EC1932"/>
    <w:rsid w:val="00EC2CCF"/>
    <w:rsid w:val="00EC3390"/>
    <w:rsid w:val="00ED595E"/>
    <w:rsid w:val="00ED7BCC"/>
    <w:rsid w:val="00F03007"/>
    <w:rsid w:val="00F105A6"/>
    <w:rsid w:val="00F11FB0"/>
    <w:rsid w:val="00F15C10"/>
    <w:rsid w:val="00F16A45"/>
    <w:rsid w:val="00F30604"/>
    <w:rsid w:val="00F30CB8"/>
    <w:rsid w:val="00F3336A"/>
    <w:rsid w:val="00F376FB"/>
    <w:rsid w:val="00F432F5"/>
    <w:rsid w:val="00F43E27"/>
    <w:rsid w:val="00F45038"/>
    <w:rsid w:val="00F61CB7"/>
    <w:rsid w:val="00F6313D"/>
    <w:rsid w:val="00F65823"/>
    <w:rsid w:val="00F76408"/>
    <w:rsid w:val="00F76A8B"/>
    <w:rsid w:val="00FA5A38"/>
    <w:rsid w:val="00FA6021"/>
    <w:rsid w:val="00FA7295"/>
    <w:rsid w:val="00FB6739"/>
    <w:rsid w:val="00FC5E7D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F8DC"/>
  <w15:chartTrackingRefBased/>
  <w15:docId w15:val="{CD6E4D5A-B488-1443-A736-F07AB9B0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10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B110D"/>
    <w:rPr>
      <w:rFonts w:cs="Times New Roman"/>
      <w:color w:val="0000FF"/>
      <w:u w:val="single"/>
    </w:rPr>
  </w:style>
  <w:style w:type="paragraph" w:customStyle="1" w:styleId="Standard1">
    <w:name w:val="Standard1"/>
    <w:rsid w:val="007B110D"/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110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10D"/>
    <w:rPr>
      <w:rFonts w:ascii="Times New Roman" w:eastAsia="Calibri" w:hAnsi="Times New Roman" w:cs="Times New Roman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B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110D"/>
    <w:rPr>
      <w:rFonts w:ascii="Calibri" w:eastAsia="Calibri" w:hAnsi="Calibri" w:cs="Times New Roman"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B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110D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cvp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Hilberts Werners</dc:creator>
  <cp:keywords/>
  <dc:description/>
  <cp:lastModifiedBy>Arend Hilberts Werners</cp:lastModifiedBy>
  <cp:revision>2</cp:revision>
  <dcterms:created xsi:type="dcterms:W3CDTF">2021-10-30T13:21:00Z</dcterms:created>
  <dcterms:modified xsi:type="dcterms:W3CDTF">2021-10-30T13:21:00Z</dcterms:modified>
</cp:coreProperties>
</file>